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E62" w:rsidRPr="004D5C72" w:rsidRDefault="00287EAA" w:rsidP="00287EAA">
      <w:pPr>
        <w:rPr>
          <w:rFonts w:ascii="Arial Rounded MT Bold" w:hAnsi="Arial Rounded MT Bold" w:cs="Arial"/>
          <w:sz w:val="24"/>
          <w:szCs w:val="24"/>
          <w:u w:val="single"/>
        </w:rPr>
      </w:pPr>
      <w:r w:rsidRPr="006B2547">
        <w:rPr>
          <w:noProof/>
          <w:lang w:eastAsia="en-GB"/>
        </w:rPr>
        <w:drawing>
          <wp:anchor distT="0" distB="0" distL="114300" distR="114300" simplePos="0" relativeHeight="251664383" behindDoc="0" locked="0" layoutInCell="1" allowOverlap="1">
            <wp:simplePos x="0" y="0"/>
            <wp:positionH relativeFrom="margin">
              <wp:posOffset>3619500</wp:posOffset>
            </wp:positionH>
            <wp:positionV relativeFrom="paragraph">
              <wp:posOffset>208280</wp:posOffset>
            </wp:positionV>
            <wp:extent cx="2827655" cy="1008380"/>
            <wp:effectExtent l="0" t="0" r="0" b="1270"/>
            <wp:wrapSquare wrapText="bothSides"/>
            <wp:docPr id="6" name="Picture 5" descr="Good pie graph.pdf - Adobe R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Good pie graph.pdf - Adobe Reader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57" t="59071" r="29395" b="21470"/>
                    <a:stretch/>
                  </pic:blipFill>
                  <pic:spPr bwMode="auto">
                    <a:xfrm>
                      <a:off x="0" y="0"/>
                      <a:ext cx="2827655" cy="1008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2547">
        <w:rPr>
          <w:rFonts w:ascii="Arial Rounded MT Bold" w:hAnsi="Arial Rounded MT Bold" w:cs="Arial"/>
          <w:sz w:val="24"/>
          <w:szCs w:val="24"/>
          <w:u w:val="single"/>
        </w:rPr>
        <w:t xml:space="preserve">Graphing the </w:t>
      </w:r>
      <w:r>
        <w:rPr>
          <w:rFonts w:ascii="Arial Rounded MT Bold" w:hAnsi="Arial Rounded MT Bold" w:cs="Arial"/>
          <w:sz w:val="24"/>
          <w:szCs w:val="24"/>
          <w:u w:val="single"/>
        </w:rPr>
        <w:t>poverty in Uganda</w:t>
      </w:r>
    </w:p>
    <w:p w:rsidR="00631CFA" w:rsidRPr="004D5C72" w:rsidRDefault="006B2547" w:rsidP="00287EAA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Use the success criteria to </w:t>
      </w:r>
      <w:r w:rsidR="00631CFA" w:rsidRPr="004D5C72">
        <w:rPr>
          <w:rFonts w:ascii="Arial Rounded MT Bold" w:hAnsi="Arial Rounded MT Bold"/>
        </w:rPr>
        <w:t xml:space="preserve">accurately </w:t>
      </w:r>
      <w:r>
        <w:rPr>
          <w:rFonts w:ascii="Arial Rounded MT Bold" w:hAnsi="Arial Rounded MT Bold"/>
        </w:rPr>
        <w:t xml:space="preserve">draw a graph to </w:t>
      </w:r>
      <w:r w:rsidR="00287EAA">
        <w:rPr>
          <w:rFonts w:ascii="Arial Rounded MT Bold" w:hAnsi="Arial Rounded MT Bold"/>
        </w:rPr>
        <w:t>show the changing poverty in Uganda.</w:t>
      </w:r>
    </w:p>
    <w:p w:rsidR="00631CFA" w:rsidRPr="00631CFA" w:rsidRDefault="00631CFA" w:rsidP="006B2547"/>
    <w:p w:rsidR="00631CFA" w:rsidRPr="00631CFA" w:rsidRDefault="00631CFA" w:rsidP="006B2547"/>
    <w:p w:rsidR="00631CFA" w:rsidRPr="00631CFA" w:rsidRDefault="00287EAA" w:rsidP="00631CFA"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228600</wp:posOffset>
            </wp:positionV>
            <wp:extent cx="3869690" cy="4890135"/>
            <wp:effectExtent l="4127" t="0" r="1588" b="1587"/>
            <wp:wrapSquare wrapText="bothSides"/>
            <wp:docPr id="3" name="Picture 3" descr="http://www.jamesrahn.com/images/graph%20paper/graph_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jamesrahn.com/images/graph%20paper/graph_1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69690" cy="489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1CFA" w:rsidRPr="00631CFA" w:rsidRDefault="00287EAA" w:rsidP="00631CF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C728B3" wp14:editId="357115FF">
                <wp:simplePos x="0" y="0"/>
                <wp:positionH relativeFrom="margin">
                  <wp:posOffset>2238374</wp:posOffset>
                </wp:positionH>
                <wp:positionV relativeFrom="paragraph">
                  <wp:posOffset>98424</wp:posOffset>
                </wp:positionV>
                <wp:extent cx="1990725" cy="952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4FAE69" id="Straight Connector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6.25pt,7.75pt" to="33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631CFA" w:rsidRPr="00631CFA" w:rsidRDefault="00631CFA" w:rsidP="00631CFA"/>
    <w:p w:rsidR="00631CFA" w:rsidRPr="00631CFA" w:rsidRDefault="00631CFA" w:rsidP="00631CFA"/>
    <w:p w:rsidR="00631CFA" w:rsidRPr="00631CFA" w:rsidRDefault="00631CFA" w:rsidP="00631CFA"/>
    <w:p w:rsidR="00631CFA" w:rsidRPr="00631CFA" w:rsidRDefault="00631CFA" w:rsidP="00631CFA"/>
    <w:p w:rsidR="00631CFA" w:rsidRPr="00631CFA" w:rsidRDefault="00631CFA" w:rsidP="00631CFA"/>
    <w:p w:rsidR="004D5C72" w:rsidRPr="00631CFA" w:rsidRDefault="004D5C72" w:rsidP="00987F8E">
      <w:pPr>
        <w:spacing w:line="240" w:lineRule="auto"/>
      </w:pPr>
    </w:p>
    <w:tbl>
      <w:tblPr>
        <w:tblStyle w:val="PlainTable2"/>
        <w:tblpPr w:leftFromText="180" w:rightFromText="180" w:vertAnchor="page" w:horzAnchor="margin" w:tblpY="12307"/>
        <w:tblW w:w="10546" w:type="dxa"/>
        <w:tblLayout w:type="fixed"/>
        <w:tblLook w:val="04A0" w:firstRow="1" w:lastRow="0" w:firstColumn="1" w:lastColumn="0" w:noHBand="0" w:noVBand="1"/>
      </w:tblPr>
      <w:tblGrid>
        <w:gridCol w:w="1843"/>
        <w:gridCol w:w="1726"/>
        <w:gridCol w:w="1704"/>
        <w:gridCol w:w="563"/>
        <w:gridCol w:w="1160"/>
        <w:gridCol w:w="3550"/>
      </w:tblGrid>
      <w:tr w:rsidR="004D5C72" w:rsidTr="004C55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right w:val="double" w:sz="4" w:space="0" w:color="000000"/>
            </w:tcBorders>
            <w:hideMark/>
          </w:tcPr>
          <w:p w:rsidR="004D5C72" w:rsidRDefault="004D5C72" w:rsidP="004C551D">
            <w:pPr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AF</w:t>
            </w:r>
            <w:r w:rsidR="006B254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: </w:t>
            </w:r>
          </w:p>
          <w:p w:rsidR="004D5C72" w:rsidRDefault="004D5C72" w:rsidP="004C551D">
            <w:pPr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Essential Features</w:t>
            </w:r>
          </w:p>
        </w:tc>
        <w:tc>
          <w:tcPr>
            <w:tcW w:w="1726" w:type="dxa"/>
            <w:tcBorders>
              <w:left w:val="double" w:sz="4" w:space="0" w:color="000000"/>
              <w:right w:val="double" w:sz="4" w:space="0" w:color="000000"/>
            </w:tcBorders>
            <w:hideMark/>
          </w:tcPr>
          <w:p w:rsidR="004D5C72" w:rsidRDefault="004D5C72" w:rsidP="004C55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W.W.W</w:t>
            </w:r>
          </w:p>
          <w:p w:rsidR="004D5C72" w:rsidRDefault="004D5C72" w:rsidP="004C55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(Included and accurate)</w:t>
            </w:r>
          </w:p>
        </w:tc>
        <w:tc>
          <w:tcPr>
            <w:tcW w:w="2267" w:type="dxa"/>
            <w:gridSpan w:val="2"/>
            <w:tcBorders>
              <w:left w:val="double" w:sz="4" w:space="0" w:color="000000"/>
            </w:tcBorders>
            <w:hideMark/>
          </w:tcPr>
          <w:p w:rsidR="004D5C72" w:rsidRDefault="004D5C72" w:rsidP="004C55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E.B.I </w:t>
            </w:r>
          </w:p>
          <w:p w:rsidR="004D5C72" w:rsidRDefault="004D5C72" w:rsidP="004C55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(Aim to include or improve next time)</w:t>
            </w:r>
          </w:p>
        </w:tc>
        <w:tc>
          <w:tcPr>
            <w:tcW w:w="1160" w:type="dxa"/>
            <w:hideMark/>
          </w:tcPr>
          <w:p w:rsidR="004D5C72" w:rsidRDefault="00287EAA" w:rsidP="004C55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Mark</w:t>
            </w:r>
          </w:p>
          <w:p w:rsidR="004D5C72" w:rsidRDefault="005776AE" w:rsidP="004C55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 w:rsidR="00287EAA">
              <w:rPr>
                <w:sz w:val="28"/>
                <w:szCs w:val="28"/>
              </w:rPr>
              <w:t xml:space="preserve">  /5</w:t>
            </w:r>
            <w:bookmarkStart w:id="0" w:name="_GoBack"/>
            <w:bookmarkEnd w:id="0"/>
          </w:p>
        </w:tc>
        <w:tc>
          <w:tcPr>
            <w:tcW w:w="3550" w:type="dxa"/>
          </w:tcPr>
          <w:p w:rsidR="004D5C72" w:rsidRDefault="004D5C72" w:rsidP="004C55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  <w:p w:rsidR="004D5C72" w:rsidRDefault="004D5C72" w:rsidP="004C55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</w:p>
          <w:p w:rsidR="004D5C72" w:rsidRDefault="004D5C72" w:rsidP="004C55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Sign:</w:t>
            </w:r>
          </w:p>
        </w:tc>
      </w:tr>
      <w:tr w:rsidR="004D5C72" w:rsidTr="004C5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right w:val="double" w:sz="4" w:space="0" w:color="000000"/>
            </w:tcBorders>
          </w:tcPr>
          <w:p w:rsidR="004D5C72" w:rsidRDefault="006B2547" w:rsidP="004C55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Title</w:t>
            </w:r>
          </w:p>
        </w:tc>
        <w:tc>
          <w:tcPr>
            <w:tcW w:w="1726" w:type="dxa"/>
            <w:tcBorders>
              <w:left w:val="double" w:sz="4" w:space="0" w:color="000000"/>
              <w:right w:val="double" w:sz="4" w:space="0" w:color="000000"/>
            </w:tcBorders>
          </w:tcPr>
          <w:p w:rsidR="004D5C72" w:rsidRDefault="004D5C72" w:rsidP="004C5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tcBorders>
              <w:left w:val="double" w:sz="4" w:space="0" w:color="000000"/>
            </w:tcBorders>
          </w:tcPr>
          <w:p w:rsidR="004D5C72" w:rsidRDefault="004D5C72" w:rsidP="004C5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710" w:type="dxa"/>
            <w:gridSpan w:val="2"/>
            <w:vMerge w:val="restart"/>
            <w:hideMark/>
          </w:tcPr>
          <w:p w:rsidR="004D5C72" w:rsidRDefault="004D5C72" w:rsidP="004C5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Teacher comment:</w:t>
            </w:r>
          </w:p>
        </w:tc>
      </w:tr>
      <w:tr w:rsidR="004D5C72" w:rsidTr="004C551D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right w:val="double" w:sz="4" w:space="0" w:color="000000"/>
            </w:tcBorders>
          </w:tcPr>
          <w:p w:rsidR="004D5C72" w:rsidRDefault="006B2547" w:rsidP="004C55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Accuracy</w:t>
            </w:r>
          </w:p>
        </w:tc>
        <w:tc>
          <w:tcPr>
            <w:tcW w:w="1726" w:type="dxa"/>
            <w:tcBorders>
              <w:left w:val="double" w:sz="4" w:space="0" w:color="000000"/>
              <w:right w:val="double" w:sz="4" w:space="0" w:color="000000"/>
            </w:tcBorders>
          </w:tcPr>
          <w:p w:rsidR="004D5C72" w:rsidRDefault="004D5C72" w:rsidP="004C55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tcBorders>
              <w:left w:val="double" w:sz="4" w:space="0" w:color="000000"/>
            </w:tcBorders>
          </w:tcPr>
          <w:p w:rsidR="004D5C72" w:rsidRDefault="004D5C72" w:rsidP="004C55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710" w:type="dxa"/>
            <w:gridSpan w:val="2"/>
            <w:vMerge/>
            <w:hideMark/>
          </w:tcPr>
          <w:p w:rsidR="004D5C72" w:rsidRDefault="004D5C72" w:rsidP="004C55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4D5C72" w:rsidTr="004C5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right w:val="double" w:sz="4" w:space="0" w:color="000000"/>
            </w:tcBorders>
          </w:tcPr>
          <w:p w:rsidR="004D5C72" w:rsidRDefault="006B2547" w:rsidP="004C55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Key</w:t>
            </w:r>
          </w:p>
        </w:tc>
        <w:tc>
          <w:tcPr>
            <w:tcW w:w="1726" w:type="dxa"/>
            <w:tcBorders>
              <w:left w:val="double" w:sz="4" w:space="0" w:color="000000"/>
              <w:right w:val="double" w:sz="4" w:space="0" w:color="000000"/>
            </w:tcBorders>
          </w:tcPr>
          <w:p w:rsidR="004D5C72" w:rsidRDefault="004D5C72" w:rsidP="004C5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tcBorders>
              <w:left w:val="double" w:sz="4" w:space="0" w:color="000000"/>
            </w:tcBorders>
          </w:tcPr>
          <w:p w:rsidR="004D5C72" w:rsidRDefault="004D5C72" w:rsidP="004C5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710" w:type="dxa"/>
            <w:gridSpan w:val="2"/>
            <w:vMerge/>
            <w:hideMark/>
          </w:tcPr>
          <w:p w:rsidR="004D5C72" w:rsidRDefault="004D5C72" w:rsidP="004C5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4D5C72" w:rsidTr="004C551D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right w:val="double" w:sz="4" w:space="0" w:color="000000"/>
            </w:tcBorders>
          </w:tcPr>
          <w:p w:rsidR="004D5C72" w:rsidRDefault="006B2547" w:rsidP="004C55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Presentation</w:t>
            </w:r>
          </w:p>
        </w:tc>
        <w:tc>
          <w:tcPr>
            <w:tcW w:w="1726" w:type="dxa"/>
            <w:tcBorders>
              <w:left w:val="double" w:sz="4" w:space="0" w:color="000000"/>
              <w:right w:val="double" w:sz="4" w:space="0" w:color="000000"/>
            </w:tcBorders>
          </w:tcPr>
          <w:p w:rsidR="004D5C72" w:rsidRDefault="004D5C72" w:rsidP="004C55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tcBorders>
              <w:left w:val="double" w:sz="4" w:space="0" w:color="000000"/>
            </w:tcBorders>
          </w:tcPr>
          <w:p w:rsidR="004D5C72" w:rsidRDefault="004D5C72" w:rsidP="004C55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710" w:type="dxa"/>
            <w:gridSpan w:val="2"/>
            <w:vMerge/>
          </w:tcPr>
          <w:p w:rsidR="004D5C72" w:rsidRDefault="004D5C72" w:rsidP="004C55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4D5C72" w:rsidTr="004C5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right w:val="double" w:sz="4" w:space="0" w:color="000000"/>
            </w:tcBorders>
          </w:tcPr>
          <w:p w:rsidR="004D5C72" w:rsidRDefault="006B2547" w:rsidP="004C55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Axis</w:t>
            </w:r>
          </w:p>
        </w:tc>
        <w:tc>
          <w:tcPr>
            <w:tcW w:w="1726" w:type="dxa"/>
            <w:tcBorders>
              <w:left w:val="double" w:sz="4" w:space="0" w:color="000000"/>
              <w:right w:val="double" w:sz="4" w:space="0" w:color="000000"/>
            </w:tcBorders>
          </w:tcPr>
          <w:p w:rsidR="004D5C72" w:rsidRDefault="004D5C72" w:rsidP="004C5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tcBorders>
              <w:left w:val="double" w:sz="4" w:space="0" w:color="000000"/>
            </w:tcBorders>
          </w:tcPr>
          <w:p w:rsidR="004D5C72" w:rsidRDefault="004D5C72" w:rsidP="004C5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710" w:type="dxa"/>
            <w:gridSpan w:val="2"/>
            <w:vMerge/>
          </w:tcPr>
          <w:p w:rsidR="004D5C72" w:rsidRDefault="004D5C72" w:rsidP="004C5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E87DA4" w:rsidTr="004C551D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3" w:type="dxa"/>
            <w:gridSpan w:val="3"/>
          </w:tcPr>
          <w:p w:rsidR="00E87DA4" w:rsidRDefault="00E87DA4" w:rsidP="004C551D">
            <w:pPr>
              <w:rPr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Student comment:</w:t>
            </w:r>
          </w:p>
        </w:tc>
        <w:tc>
          <w:tcPr>
            <w:tcW w:w="5273" w:type="dxa"/>
            <w:gridSpan w:val="3"/>
          </w:tcPr>
          <w:p w:rsidR="00E87DA4" w:rsidRDefault="00E87DA4" w:rsidP="004C55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Parent comment:</w:t>
            </w:r>
          </w:p>
          <w:p w:rsidR="006B2547" w:rsidRDefault="006B2547" w:rsidP="004C55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</w:tbl>
    <w:p w:rsidR="00631CFA" w:rsidRDefault="00631CFA" w:rsidP="006B2547"/>
    <w:p w:rsidR="004C551D" w:rsidRDefault="004C551D" w:rsidP="006B2547"/>
    <w:p w:rsidR="004C551D" w:rsidRDefault="004C551D" w:rsidP="006B2547"/>
    <w:p w:rsidR="004C551D" w:rsidRDefault="004C551D" w:rsidP="006B2547"/>
    <w:p w:rsidR="004C551D" w:rsidRPr="00631CFA" w:rsidRDefault="004C551D" w:rsidP="006B2547"/>
    <w:sectPr w:rsidR="004C551D" w:rsidRPr="00631CFA" w:rsidSect="005776AE">
      <w:headerReference w:type="default" r:id="rId9"/>
      <w:pgSz w:w="11906" w:h="16838"/>
      <w:pgMar w:top="720" w:right="720" w:bottom="397" w:left="720" w:header="709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CFA" w:rsidRDefault="00631CFA" w:rsidP="00631CFA">
      <w:pPr>
        <w:spacing w:after="0" w:line="240" w:lineRule="auto"/>
      </w:pPr>
      <w:r>
        <w:separator/>
      </w:r>
    </w:p>
  </w:endnote>
  <w:endnote w:type="continuationSeparator" w:id="0">
    <w:p w:rsidR="00631CFA" w:rsidRDefault="00631CFA" w:rsidP="00631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CFA" w:rsidRDefault="00631CFA" w:rsidP="00631CFA">
      <w:pPr>
        <w:spacing w:after="0" w:line="240" w:lineRule="auto"/>
      </w:pPr>
      <w:r>
        <w:separator/>
      </w:r>
    </w:p>
  </w:footnote>
  <w:footnote w:type="continuationSeparator" w:id="0">
    <w:p w:rsidR="00631CFA" w:rsidRDefault="00631CFA" w:rsidP="00631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CFA" w:rsidRPr="00631CFA" w:rsidRDefault="006B2547">
    <w:pPr>
      <w:pStyle w:val="Header"/>
      <w:rPr>
        <w:rFonts w:ascii="Arial Rounded MT Bold" w:hAnsi="Arial Rounded MT Bold"/>
        <w:sz w:val="24"/>
        <w:szCs w:val="24"/>
        <w:lang w:val="en-US"/>
      </w:rPr>
    </w:pPr>
    <w:r>
      <w:rPr>
        <w:rFonts w:ascii="Arial Rounded MT Bold" w:hAnsi="Arial Rounded MT Bold"/>
        <w:sz w:val="24"/>
        <w:szCs w:val="24"/>
        <w:lang w:val="en-US"/>
      </w:rPr>
      <w:t>AF1 - Draw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100A2"/>
    <w:multiLevelType w:val="hybridMultilevel"/>
    <w:tmpl w:val="0248E8EE"/>
    <w:lvl w:ilvl="0" w:tplc="810AE4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0CE3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3C38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6EA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1E1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34E2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F22D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38A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80B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CFA"/>
    <w:rsid w:val="00026E62"/>
    <w:rsid w:val="0024250A"/>
    <w:rsid w:val="00287EAA"/>
    <w:rsid w:val="00391C27"/>
    <w:rsid w:val="004C551D"/>
    <w:rsid w:val="004D5C72"/>
    <w:rsid w:val="005776AE"/>
    <w:rsid w:val="00631CFA"/>
    <w:rsid w:val="006B2547"/>
    <w:rsid w:val="008D45B5"/>
    <w:rsid w:val="00987F8E"/>
    <w:rsid w:val="00E4359A"/>
    <w:rsid w:val="00E8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F5A5E"/>
  <w15:chartTrackingRefBased/>
  <w15:docId w15:val="{7CBFBBC6-5408-4608-99FB-0F04F9381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CFA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31CF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31C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CFA"/>
  </w:style>
  <w:style w:type="paragraph" w:styleId="Footer">
    <w:name w:val="footer"/>
    <w:basedOn w:val="Normal"/>
    <w:link w:val="FooterChar"/>
    <w:uiPriority w:val="99"/>
    <w:unhideWhenUsed/>
    <w:rsid w:val="00631C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CFA"/>
  </w:style>
  <w:style w:type="table" w:styleId="TableGrid">
    <w:name w:val="Table Grid"/>
    <w:basedOn w:val="TableNormal"/>
    <w:uiPriority w:val="39"/>
    <w:rsid w:val="00631CFA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4D5C7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8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Aldar Academies LLC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Eurin Benjamin Morgan</dc:creator>
  <cp:keywords/>
  <dc:description/>
  <cp:lastModifiedBy>Eurin Benjamin Morgan</cp:lastModifiedBy>
  <cp:revision>2</cp:revision>
  <cp:lastPrinted>2017-09-06T09:34:00Z</cp:lastPrinted>
  <dcterms:created xsi:type="dcterms:W3CDTF">2017-10-09T03:34:00Z</dcterms:created>
  <dcterms:modified xsi:type="dcterms:W3CDTF">2017-10-09T03:34:00Z</dcterms:modified>
</cp:coreProperties>
</file>