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62" w:rsidRPr="004D5C72" w:rsidRDefault="00231E21" w:rsidP="00C06FF7">
      <w:pPr>
        <w:rPr>
          <w:rFonts w:ascii="Arial Rounded MT Bold" w:hAnsi="Arial Rounded MT Bold" w:cs="Arial"/>
          <w:sz w:val="24"/>
          <w:szCs w:val="24"/>
          <w:u w:val="single"/>
        </w:rPr>
      </w:pPr>
      <w:r w:rsidRPr="00231E21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E38C4F3" wp14:editId="0AB72948">
            <wp:simplePos x="0" y="0"/>
            <wp:positionH relativeFrom="margin">
              <wp:posOffset>3357008</wp:posOffset>
            </wp:positionH>
            <wp:positionV relativeFrom="paragraph">
              <wp:posOffset>-175895</wp:posOffset>
            </wp:positionV>
            <wp:extent cx="2936389" cy="1214651"/>
            <wp:effectExtent l="0" t="0" r="0" b="508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7" t="65729" r="26512" b="10081"/>
                    <a:stretch/>
                  </pic:blipFill>
                  <pic:spPr bwMode="auto">
                    <a:xfrm>
                      <a:off x="0" y="0"/>
                      <a:ext cx="2936389" cy="12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 w:cs="Arial"/>
          <w:sz w:val="24"/>
          <w:szCs w:val="24"/>
          <w:u w:val="single"/>
        </w:rPr>
        <w:t>Mapping</w:t>
      </w:r>
      <w:r w:rsidR="00631CFA" w:rsidRPr="004D5C72">
        <w:rPr>
          <w:rFonts w:ascii="Arial Rounded MT Bold" w:hAnsi="Arial Rounded MT Bold" w:cs="Arial"/>
          <w:sz w:val="24"/>
          <w:szCs w:val="24"/>
          <w:u w:val="single"/>
        </w:rPr>
        <w:t xml:space="preserve"> </w:t>
      </w:r>
      <w:r w:rsidR="00C06FF7">
        <w:rPr>
          <w:rFonts w:ascii="Arial Rounded MT Bold" w:hAnsi="Arial Rounded MT Bold" w:cs="Arial"/>
          <w:sz w:val="24"/>
          <w:szCs w:val="24"/>
          <w:u w:val="single"/>
        </w:rPr>
        <w:t>Uganda</w:t>
      </w:r>
    </w:p>
    <w:p w:rsidR="00231E21" w:rsidRDefault="00631CFA" w:rsidP="00231E21">
      <w:pPr>
        <w:spacing w:after="0" w:line="240" w:lineRule="auto"/>
        <w:rPr>
          <w:rFonts w:ascii="Arial Rounded MT Bold" w:hAnsi="Arial Rounded MT Bold"/>
        </w:rPr>
      </w:pPr>
      <w:r w:rsidRPr="004D5C72">
        <w:rPr>
          <w:rFonts w:ascii="Arial Rounded MT Bold" w:hAnsi="Arial Rounded MT Bold"/>
        </w:rPr>
        <w:t xml:space="preserve">Use the success criteria, the maps and an </w:t>
      </w:r>
    </w:p>
    <w:p w:rsidR="00631CFA" w:rsidRPr="004D5C72" w:rsidRDefault="00631CFA" w:rsidP="00C06FF7">
      <w:pPr>
        <w:spacing w:after="0" w:line="240" w:lineRule="auto"/>
        <w:rPr>
          <w:rFonts w:ascii="Arial Rounded MT Bold" w:hAnsi="Arial Rounded MT Bold"/>
        </w:rPr>
      </w:pPr>
      <w:proofErr w:type="gramStart"/>
      <w:r w:rsidRPr="004D5C72">
        <w:rPr>
          <w:rFonts w:ascii="Arial Rounded MT Bold" w:hAnsi="Arial Rounded MT Bold"/>
        </w:rPr>
        <w:t>atlas</w:t>
      </w:r>
      <w:proofErr w:type="gramEnd"/>
      <w:r w:rsidRPr="004D5C72">
        <w:rPr>
          <w:rFonts w:ascii="Arial Rounded MT Bold" w:hAnsi="Arial Rounded MT Bold"/>
        </w:rPr>
        <w:t xml:space="preserve"> to accurately </w:t>
      </w:r>
      <w:r w:rsidR="00231E21">
        <w:rPr>
          <w:rFonts w:ascii="Arial Rounded MT Bold" w:hAnsi="Arial Rounded MT Bold"/>
        </w:rPr>
        <w:t xml:space="preserve">map </w:t>
      </w:r>
      <w:r w:rsidR="00C06FF7">
        <w:rPr>
          <w:rFonts w:ascii="Arial Rounded MT Bold" w:hAnsi="Arial Rounded MT Bold"/>
        </w:rPr>
        <w:t>Uganda</w:t>
      </w:r>
      <w:r w:rsidR="00A22321">
        <w:rPr>
          <w:rFonts w:ascii="Arial Rounded MT Bold" w:hAnsi="Arial Rounded MT Bold"/>
        </w:rPr>
        <w:t>.</w:t>
      </w:r>
    </w:p>
    <w:p w:rsidR="00631CFA" w:rsidRPr="00631CFA" w:rsidRDefault="00631CFA" w:rsidP="00631CFA"/>
    <w:p w:rsidR="00631CFA" w:rsidRPr="00631CFA" w:rsidRDefault="00631CFA" w:rsidP="00631CFA"/>
    <w:p w:rsidR="00CA67EF" w:rsidRDefault="00CA67EF" w:rsidP="00CA67EF">
      <w:pPr>
        <w:tabs>
          <w:tab w:val="left" w:pos="2622"/>
        </w:tabs>
      </w:pPr>
      <w:r>
        <w:tab/>
      </w:r>
    </w:p>
    <w:p w:rsidR="00631CFA" w:rsidRPr="00631CFA" w:rsidRDefault="00CA67EF" w:rsidP="00CA67EF">
      <w:pPr>
        <w:tabs>
          <w:tab w:val="left" w:pos="2622"/>
        </w:tabs>
        <w:jc w:val="center"/>
      </w:pPr>
      <w:r>
        <w:t>____________________________________</w:t>
      </w:r>
    </w:p>
    <w:p w:rsidR="00631CFA" w:rsidRPr="00631CFA" w:rsidRDefault="00631CFA" w:rsidP="00631CFA"/>
    <w:p w:rsidR="00631CFA" w:rsidRPr="00631CFA" w:rsidRDefault="00C06FF7" w:rsidP="00231E21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130810</wp:posOffset>
            </wp:positionV>
            <wp:extent cx="2600325" cy="2857500"/>
            <wp:effectExtent l="0" t="0" r="9525" b="0"/>
            <wp:wrapSquare wrapText="bothSides"/>
            <wp:docPr id="4" name="Picture 4" descr="Image result for uganda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ganda out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E21" w:rsidRPr="00231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181D5" wp14:editId="7C7E9062">
                <wp:simplePos x="0" y="0"/>
                <wp:positionH relativeFrom="column">
                  <wp:posOffset>11400233</wp:posOffset>
                </wp:positionH>
                <wp:positionV relativeFrom="paragraph">
                  <wp:posOffset>-1310209</wp:posOffset>
                </wp:positionV>
                <wp:extent cx="1897757" cy="619746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97757" cy="6197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1E21" w:rsidRDefault="00231E21" w:rsidP="00231E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Mark the following on to your outline map.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181D5" id="Title 1" o:spid="_x0000_s1026" style="position:absolute;margin-left:897.65pt;margin-top:-103.15pt;width:149.4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" filled="f" stroked="f">
                <v:path arrowok="t"/>
                <o:lock v:ext="edit" grouping="t"/>
                <v:textbox>
                  <w:txbxContent>
                    <w:p w:rsidR="00231E21" w:rsidRDefault="00231E21" w:rsidP="00231E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Mark the following on to your outline map.</w:t>
                      </w:r>
                    </w:p>
                  </w:txbxContent>
                </v:textbox>
              </v:rect>
            </w:pict>
          </mc:Fallback>
        </mc:AlternateContent>
      </w:r>
      <w:r w:rsidR="00231E21" w:rsidRPr="00231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6D0DE" wp14:editId="7697966F">
                <wp:simplePos x="0" y="0"/>
                <wp:positionH relativeFrom="column">
                  <wp:posOffset>11322119</wp:posOffset>
                </wp:positionH>
                <wp:positionV relativeFrom="paragraph">
                  <wp:posOffset>2470653</wp:posOffset>
                </wp:positionV>
                <wp:extent cx="2267450" cy="2893437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67450" cy="28934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1E21" w:rsidRDefault="00231E21" w:rsidP="00231E21">
                            <w:pPr>
                              <w:pStyle w:val="NormalWeb"/>
                              <w:spacing w:before="96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 xml:space="preserve">HUMAN GEOGRAPHY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man made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)</w:t>
                            </w:r>
                          </w:p>
                          <w:p w:rsidR="00231E21" w:rsidRDefault="00231E21" w:rsidP="00231E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The cities of San Francisco, Los Angeles</w:t>
                            </w:r>
                          </w:p>
                          <w:p w:rsidR="00231E21" w:rsidRDefault="00231E21" w:rsidP="00231E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The state capital of Sacramento.</w:t>
                            </w:r>
                          </w:p>
                          <w:p w:rsidR="00231E21" w:rsidRDefault="00231E21" w:rsidP="00231E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States of California and Nevada and the country of Mexico</w:t>
                            </w:r>
                          </w:p>
                          <w:p w:rsidR="00231E21" w:rsidRDefault="00231E21" w:rsidP="00231E21">
                            <w:pPr>
                              <w:pStyle w:val="NormalWeb"/>
                              <w:spacing w:before="96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PHYSICAL GEOGRAPHY (natural)</w:t>
                            </w:r>
                          </w:p>
                          <w:p w:rsidR="00231E21" w:rsidRDefault="00231E21" w:rsidP="00231E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Death Valley</w:t>
                            </w:r>
                          </w:p>
                          <w:p w:rsidR="00231E21" w:rsidRDefault="00231E21" w:rsidP="00231E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Mt. Whitney</w:t>
                            </w:r>
                          </w:p>
                          <w:p w:rsidR="00231E21" w:rsidRDefault="00231E21" w:rsidP="00231E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Pacific Ocean</w:t>
                            </w:r>
                          </w:p>
                          <w:p w:rsidR="00231E21" w:rsidRDefault="00231E21" w:rsidP="00231E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Mojave Desert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6D0DE" id="Content Placeholder 2" o:spid="_x0000_s1027" style="position:absolute;margin-left:891.5pt;margin-top:194.55pt;width:178.55pt;height:2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" filled="f" stroked="f">
                <v:path arrowok="t"/>
                <o:lock v:ext="edit" grouping="t"/>
                <v:textbox>
                  <w:txbxContent>
                    <w:p w:rsidR="00231E21" w:rsidRDefault="00231E21" w:rsidP="00231E21">
                      <w:pPr>
                        <w:pStyle w:val="NormalWeb"/>
                        <w:spacing w:before="96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 xml:space="preserve">HUMAN GEOGRAPHY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man made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)</w:t>
                      </w:r>
                    </w:p>
                    <w:p w:rsidR="00231E21" w:rsidRDefault="00231E21" w:rsidP="00231E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The cities of San Francisco, Los Angeles</w:t>
                      </w:r>
                    </w:p>
                    <w:p w:rsidR="00231E21" w:rsidRDefault="00231E21" w:rsidP="00231E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The state capital of Sacramento.</w:t>
                      </w:r>
                    </w:p>
                    <w:p w:rsidR="00231E21" w:rsidRDefault="00231E21" w:rsidP="00231E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States of California and Nevada and the country of Mexico</w:t>
                      </w:r>
                    </w:p>
                    <w:p w:rsidR="00231E21" w:rsidRDefault="00231E21" w:rsidP="00231E21">
                      <w:pPr>
                        <w:pStyle w:val="NormalWeb"/>
                        <w:spacing w:before="96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lang w:val="en-US"/>
                        </w:rPr>
                        <w:t>PHYSICAL GEOGRAPHY (natural)</w:t>
                      </w:r>
                    </w:p>
                    <w:p w:rsidR="00231E21" w:rsidRDefault="00231E21" w:rsidP="00231E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Death Valley</w:t>
                      </w:r>
                    </w:p>
                    <w:p w:rsidR="00231E21" w:rsidRDefault="00231E21" w:rsidP="00231E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Mt. Whitney</w:t>
                      </w:r>
                    </w:p>
                    <w:p w:rsidR="00231E21" w:rsidRDefault="00231E21" w:rsidP="00231E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Pacific Ocean</w:t>
                      </w:r>
                    </w:p>
                    <w:p w:rsidR="00231E21" w:rsidRDefault="00231E21" w:rsidP="00231E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Mojave Desert</w:t>
                      </w:r>
                    </w:p>
                  </w:txbxContent>
                </v:textbox>
              </v:rect>
            </w:pict>
          </mc:Fallback>
        </mc:AlternateContent>
      </w:r>
      <w:r w:rsidR="00231E21" w:rsidRPr="00231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F4BE8" wp14:editId="5C95865F">
                <wp:simplePos x="0" y="0"/>
                <wp:positionH relativeFrom="column">
                  <wp:posOffset>3886013</wp:posOffset>
                </wp:positionH>
                <wp:positionV relativeFrom="paragraph">
                  <wp:posOffset>8447109</wp:posOffset>
                </wp:positionV>
                <wp:extent cx="85693" cy="87375"/>
                <wp:effectExtent l="0" t="0" r="10160" b="27305"/>
                <wp:wrapNone/>
                <wp:docPr id="13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93" cy="87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6AF092" id="Oval 12" o:spid="_x0000_s1026" style="position:absolute;margin-left:306pt;margin-top:665.15pt;width:6.75pt;height: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" fillcolor="#ed7d31 [3205]" strokecolor="#823b0b [1605]" strokeweight="1pt">
                <v:stroke joinstyle="miter"/>
              </v:oval>
            </w:pict>
          </mc:Fallback>
        </mc:AlternateContent>
      </w:r>
      <w:r w:rsidR="00231E21" w:rsidRPr="00231E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CF485" wp14:editId="6F50D2E2">
                <wp:simplePos x="0" y="0"/>
                <wp:positionH relativeFrom="column">
                  <wp:posOffset>4162371</wp:posOffset>
                </wp:positionH>
                <wp:positionV relativeFrom="paragraph">
                  <wp:posOffset>9621372</wp:posOffset>
                </wp:positionV>
                <wp:extent cx="2052838" cy="576832"/>
                <wp:effectExtent l="0" t="0" r="24130" b="1397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838" cy="576832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E21" w:rsidRDefault="00231E21" w:rsidP="00231E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Better maps will have a key (like above), so the map stays clear; add a title and a north arrow.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CF485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8" type="#_x0000_t202" style="position:absolute;margin-left:327.75pt;margin-top:757.6pt;width:161.65pt;height:4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" fillcolor="#ed7d31 [3205]" strokecolor="white [3201]" strokeweight="1.5pt">
                <v:textbox>
                  <w:txbxContent>
                    <w:p w:rsidR="00231E21" w:rsidRDefault="00231E21" w:rsidP="00231E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  <w:lang w:val="en-US"/>
                        </w:rPr>
                        <w:t>Better maps will have a key (like above), so the map stays clear; add a title and a north arrow.</w:t>
                      </w:r>
                    </w:p>
                  </w:txbxContent>
                </v:textbox>
              </v:shape>
            </w:pict>
          </mc:Fallback>
        </mc:AlternateContent>
      </w:r>
    </w:p>
    <w:p w:rsidR="00631CFA" w:rsidRPr="00631CFA" w:rsidRDefault="00631CFA" w:rsidP="00631CFA"/>
    <w:p w:rsidR="00631CFA" w:rsidRPr="00631CFA" w:rsidRDefault="00631CFA" w:rsidP="00631CFA"/>
    <w:p w:rsidR="00631CFA" w:rsidRPr="00631CFA" w:rsidRDefault="00631CFA" w:rsidP="00631CFA"/>
    <w:p w:rsidR="00631CFA" w:rsidRPr="00631CFA" w:rsidRDefault="00631CFA" w:rsidP="00631CFA"/>
    <w:p w:rsidR="00631CFA" w:rsidRPr="00631CFA" w:rsidRDefault="00631CFA" w:rsidP="00631CFA"/>
    <w:p w:rsidR="00631CFA" w:rsidRPr="00631CFA" w:rsidRDefault="00631CFA" w:rsidP="00631CFA"/>
    <w:p w:rsidR="004D5C72" w:rsidRPr="00631CFA" w:rsidRDefault="004D5C72" w:rsidP="00987F8E">
      <w:pPr>
        <w:spacing w:line="240" w:lineRule="auto"/>
      </w:pPr>
    </w:p>
    <w:p w:rsidR="00231E21" w:rsidRDefault="00CA67EF" w:rsidP="00631C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12482</wp:posOffset>
                </wp:positionV>
                <wp:extent cx="1692322" cy="2361062"/>
                <wp:effectExtent l="0" t="0" r="2222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23610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9249" id="Rectangle 1" o:spid="_x0000_s1026" style="position:absolute;margin-left:0;margin-top:1pt;width:133.25pt;height:185.9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p w:rsidR="00231E21" w:rsidRPr="00231E21" w:rsidRDefault="00231E21" w:rsidP="00231E21"/>
    <w:p w:rsidR="00231E21" w:rsidRPr="00231E21" w:rsidRDefault="00231E21" w:rsidP="00231E21"/>
    <w:p w:rsidR="00231E21" w:rsidRPr="00231E21" w:rsidRDefault="00231E21" w:rsidP="00231E21"/>
    <w:p w:rsidR="00231E21" w:rsidRPr="00231E21" w:rsidRDefault="00231E21" w:rsidP="00231E21"/>
    <w:p w:rsidR="00231E21" w:rsidRPr="00231E21" w:rsidRDefault="00231E21" w:rsidP="00231E21"/>
    <w:p w:rsidR="00231E21" w:rsidRPr="00231E21" w:rsidRDefault="00CA67EF" w:rsidP="00CA67EF">
      <w:pPr>
        <w:tabs>
          <w:tab w:val="left" w:pos="6663"/>
        </w:tabs>
      </w:pPr>
      <w:r>
        <w:tab/>
        <w:t>__________________________</w:t>
      </w:r>
    </w:p>
    <w:p w:rsidR="00231E21" w:rsidRPr="00231E21" w:rsidRDefault="00231E21" w:rsidP="00231E21"/>
    <w:p w:rsidR="00231E21" w:rsidRDefault="00231E21" w:rsidP="00231E21"/>
    <w:tbl>
      <w:tblPr>
        <w:tblStyle w:val="PlainTable2"/>
        <w:tblW w:w="10518" w:type="dxa"/>
        <w:tblLayout w:type="fixed"/>
        <w:tblLook w:val="04A0" w:firstRow="1" w:lastRow="0" w:firstColumn="1" w:lastColumn="0" w:noHBand="0" w:noVBand="1"/>
      </w:tblPr>
      <w:tblGrid>
        <w:gridCol w:w="1843"/>
        <w:gridCol w:w="1717"/>
        <w:gridCol w:w="2261"/>
        <w:gridCol w:w="1130"/>
        <w:gridCol w:w="3567"/>
      </w:tblGrid>
      <w:tr w:rsidR="00231E21" w:rsidRPr="00A41449" w:rsidTr="00CA6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231E21" w:rsidRPr="00A41449" w:rsidRDefault="00231E21" w:rsidP="00521943">
            <w:pPr>
              <w:rPr>
                <w:b w:val="0"/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 xml:space="preserve">AF2: </w:t>
            </w:r>
            <w:r>
              <w:rPr>
                <w:sz w:val="28"/>
                <w:szCs w:val="28"/>
              </w:rPr>
              <w:t>Map</w:t>
            </w:r>
          </w:p>
          <w:p w:rsidR="00231E21" w:rsidRPr="00A41449" w:rsidRDefault="00231E21" w:rsidP="00521943">
            <w:pPr>
              <w:rPr>
                <w:b w:val="0"/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Essential Features</w:t>
            </w:r>
          </w:p>
        </w:tc>
        <w:tc>
          <w:tcPr>
            <w:tcW w:w="1717" w:type="dxa"/>
            <w:tcBorders>
              <w:left w:val="double" w:sz="4" w:space="0" w:color="000000"/>
              <w:right w:val="double" w:sz="4" w:space="0" w:color="000000"/>
            </w:tcBorders>
          </w:tcPr>
          <w:p w:rsidR="00231E21" w:rsidRPr="00A41449" w:rsidRDefault="00231E21" w:rsidP="00521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W.W.W</w:t>
            </w:r>
          </w:p>
          <w:p w:rsidR="00231E21" w:rsidRPr="00A41449" w:rsidRDefault="00231E21" w:rsidP="00521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CA67EF">
              <w:rPr>
                <w:sz w:val="24"/>
                <w:szCs w:val="24"/>
              </w:rPr>
              <w:t>(Included and accurate)</w:t>
            </w:r>
          </w:p>
        </w:tc>
        <w:tc>
          <w:tcPr>
            <w:tcW w:w="2261" w:type="dxa"/>
            <w:tcBorders>
              <w:left w:val="double" w:sz="4" w:space="0" w:color="000000"/>
              <w:right w:val="double" w:sz="4" w:space="0" w:color="000000"/>
            </w:tcBorders>
          </w:tcPr>
          <w:p w:rsidR="00231E21" w:rsidRPr="00A41449" w:rsidRDefault="00231E21" w:rsidP="00521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 xml:space="preserve">E.B.I </w:t>
            </w:r>
          </w:p>
          <w:p w:rsidR="00231E21" w:rsidRPr="00A41449" w:rsidRDefault="00231E21" w:rsidP="00521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CA67EF">
              <w:rPr>
                <w:sz w:val="24"/>
                <w:szCs w:val="24"/>
              </w:rPr>
              <w:t>(Aim to include or improve next time)</w:t>
            </w:r>
          </w:p>
        </w:tc>
        <w:tc>
          <w:tcPr>
            <w:tcW w:w="1130" w:type="dxa"/>
            <w:tcBorders>
              <w:left w:val="double" w:sz="4" w:space="0" w:color="000000"/>
            </w:tcBorders>
          </w:tcPr>
          <w:p w:rsidR="00231E21" w:rsidRDefault="00C06FF7" w:rsidP="00521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Mark</w:t>
            </w:r>
          </w:p>
          <w:p w:rsidR="00C06FF7" w:rsidRDefault="00C06FF7" w:rsidP="00521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C06FF7" w:rsidRPr="00A41449" w:rsidRDefault="00C06FF7" w:rsidP="00521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/10</w:t>
            </w:r>
          </w:p>
          <w:p w:rsidR="00231E21" w:rsidRPr="00A41449" w:rsidRDefault="00231E21" w:rsidP="00521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 xml:space="preserve">          </w:t>
            </w:r>
            <w:r w:rsidR="00CA67EF">
              <w:rPr>
                <w:b w:val="0"/>
                <w:sz w:val="28"/>
                <w:szCs w:val="28"/>
              </w:rPr>
              <w:t xml:space="preserve">           </w:t>
            </w:r>
          </w:p>
        </w:tc>
        <w:tc>
          <w:tcPr>
            <w:tcW w:w="3567" w:type="dxa"/>
          </w:tcPr>
          <w:p w:rsidR="00231E21" w:rsidRPr="00A41449" w:rsidRDefault="00231E21" w:rsidP="00521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Date:</w:t>
            </w:r>
          </w:p>
          <w:p w:rsidR="00231E21" w:rsidRPr="00A41449" w:rsidRDefault="00231E21" w:rsidP="00521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231E21" w:rsidRPr="00A41449" w:rsidRDefault="00231E21" w:rsidP="00521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Sign</w:t>
            </w:r>
            <w:r>
              <w:rPr>
                <w:sz w:val="28"/>
                <w:szCs w:val="28"/>
              </w:rPr>
              <w:t>:</w:t>
            </w:r>
          </w:p>
        </w:tc>
      </w:tr>
      <w:tr w:rsidR="00231E21" w:rsidRPr="00A41449" w:rsidTr="00CA6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231E21" w:rsidRPr="00A41449" w:rsidRDefault="00231E21" w:rsidP="00521943">
            <w:pPr>
              <w:rPr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Title</w:t>
            </w:r>
          </w:p>
        </w:tc>
        <w:tc>
          <w:tcPr>
            <w:tcW w:w="1717" w:type="dxa"/>
            <w:tcBorders>
              <w:left w:val="double" w:sz="4" w:space="0" w:color="000000"/>
              <w:right w:val="double" w:sz="4" w:space="0" w:color="000000"/>
            </w:tcBorders>
          </w:tcPr>
          <w:p w:rsidR="00231E21" w:rsidRPr="00A41449" w:rsidRDefault="00231E21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double" w:sz="4" w:space="0" w:color="000000"/>
              <w:right w:val="double" w:sz="4" w:space="0" w:color="000000"/>
            </w:tcBorders>
          </w:tcPr>
          <w:p w:rsidR="00231E21" w:rsidRPr="00A41449" w:rsidRDefault="00231E21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97" w:type="dxa"/>
            <w:gridSpan w:val="2"/>
            <w:vMerge w:val="restart"/>
            <w:tcBorders>
              <w:left w:val="double" w:sz="4" w:space="0" w:color="000000"/>
            </w:tcBorders>
          </w:tcPr>
          <w:p w:rsidR="00231E21" w:rsidRPr="00A41449" w:rsidRDefault="00231E21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Teacher comment:</w:t>
            </w:r>
          </w:p>
        </w:tc>
      </w:tr>
      <w:tr w:rsidR="00231E21" w:rsidRPr="00A41449" w:rsidTr="00CA67E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231E21" w:rsidRPr="00A41449" w:rsidRDefault="00231E21" w:rsidP="00521943">
            <w:pPr>
              <w:rPr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Height</w:t>
            </w:r>
          </w:p>
        </w:tc>
        <w:tc>
          <w:tcPr>
            <w:tcW w:w="1717" w:type="dxa"/>
            <w:tcBorders>
              <w:left w:val="double" w:sz="4" w:space="0" w:color="000000"/>
              <w:right w:val="double" w:sz="4" w:space="0" w:color="000000"/>
            </w:tcBorders>
          </w:tcPr>
          <w:p w:rsidR="00231E21" w:rsidRPr="00A41449" w:rsidRDefault="00231E21" w:rsidP="0052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double" w:sz="4" w:space="0" w:color="000000"/>
              <w:right w:val="double" w:sz="4" w:space="0" w:color="000000"/>
            </w:tcBorders>
          </w:tcPr>
          <w:p w:rsidR="00231E21" w:rsidRPr="00A41449" w:rsidRDefault="00231E21" w:rsidP="0052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97" w:type="dxa"/>
            <w:gridSpan w:val="2"/>
            <w:vMerge/>
            <w:tcBorders>
              <w:left w:val="double" w:sz="4" w:space="0" w:color="000000"/>
            </w:tcBorders>
          </w:tcPr>
          <w:p w:rsidR="00231E21" w:rsidRPr="00A41449" w:rsidRDefault="00231E21" w:rsidP="0052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31E21" w:rsidRPr="00A41449" w:rsidTr="00CA6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231E21" w:rsidRPr="00A41449" w:rsidRDefault="00231E21" w:rsidP="00521943">
            <w:pPr>
              <w:rPr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Accuracy</w:t>
            </w:r>
          </w:p>
        </w:tc>
        <w:tc>
          <w:tcPr>
            <w:tcW w:w="1717" w:type="dxa"/>
            <w:tcBorders>
              <w:left w:val="double" w:sz="4" w:space="0" w:color="000000"/>
              <w:right w:val="double" w:sz="4" w:space="0" w:color="000000"/>
            </w:tcBorders>
          </w:tcPr>
          <w:p w:rsidR="00231E21" w:rsidRPr="00A41449" w:rsidRDefault="00231E21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double" w:sz="4" w:space="0" w:color="000000"/>
              <w:right w:val="double" w:sz="4" w:space="0" w:color="000000"/>
            </w:tcBorders>
          </w:tcPr>
          <w:p w:rsidR="00231E21" w:rsidRPr="00A41449" w:rsidRDefault="00231E21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97" w:type="dxa"/>
            <w:gridSpan w:val="2"/>
            <w:vMerge/>
            <w:tcBorders>
              <w:left w:val="double" w:sz="4" w:space="0" w:color="000000"/>
            </w:tcBorders>
          </w:tcPr>
          <w:p w:rsidR="00231E21" w:rsidRPr="00A41449" w:rsidRDefault="00231E21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31E21" w:rsidRPr="00A41449" w:rsidTr="00CA67E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231E21" w:rsidRPr="00A41449" w:rsidRDefault="00231E21" w:rsidP="00521943">
            <w:pPr>
              <w:rPr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Key</w:t>
            </w:r>
          </w:p>
        </w:tc>
        <w:tc>
          <w:tcPr>
            <w:tcW w:w="1717" w:type="dxa"/>
            <w:tcBorders>
              <w:left w:val="double" w:sz="4" w:space="0" w:color="000000"/>
              <w:right w:val="double" w:sz="4" w:space="0" w:color="000000"/>
            </w:tcBorders>
          </w:tcPr>
          <w:p w:rsidR="00231E21" w:rsidRPr="00A41449" w:rsidRDefault="00231E21" w:rsidP="0052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double" w:sz="4" w:space="0" w:color="000000"/>
              <w:right w:val="double" w:sz="4" w:space="0" w:color="000000"/>
            </w:tcBorders>
          </w:tcPr>
          <w:p w:rsidR="00231E21" w:rsidRPr="00A41449" w:rsidRDefault="00C06FF7" w:rsidP="0052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243840</wp:posOffset>
                      </wp:positionV>
                      <wp:extent cx="1238250" cy="2476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6FF7" w:rsidRPr="00C06FF7" w:rsidRDefault="00C06FF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Parent Comment: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margin-left:108.35pt;margin-top:19.2pt;width:97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" fillcolor="white [3201]" stroked="f" strokeweight=".5pt">
                      <v:textbox>
                        <w:txbxContent>
                          <w:p w:rsidR="00C06FF7" w:rsidRPr="00C06FF7" w:rsidRDefault="00C06FF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Parent Comment: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7" w:type="dxa"/>
            <w:gridSpan w:val="2"/>
            <w:vMerge/>
            <w:tcBorders>
              <w:left w:val="double" w:sz="4" w:space="0" w:color="000000"/>
            </w:tcBorders>
          </w:tcPr>
          <w:p w:rsidR="00231E21" w:rsidRPr="00A41449" w:rsidRDefault="00231E21" w:rsidP="0052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31E21" w:rsidRPr="00A41449" w:rsidTr="00CA6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231E21" w:rsidRPr="00A41449" w:rsidRDefault="00231E21" w:rsidP="00521943">
            <w:pPr>
              <w:rPr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Scale</w:t>
            </w:r>
          </w:p>
        </w:tc>
        <w:tc>
          <w:tcPr>
            <w:tcW w:w="1717" w:type="dxa"/>
            <w:tcBorders>
              <w:left w:val="double" w:sz="4" w:space="0" w:color="000000"/>
              <w:right w:val="double" w:sz="4" w:space="0" w:color="000000"/>
            </w:tcBorders>
          </w:tcPr>
          <w:p w:rsidR="00231E21" w:rsidRPr="00A41449" w:rsidRDefault="00231E21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double" w:sz="4" w:space="0" w:color="000000"/>
              <w:right w:val="double" w:sz="4" w:space="0" w:color="000000"/>
            </w:tcBorders>
          </w:tcPr>
          <w:p w:rsidR="00231E21" w:rsidRPr="00A41449" w:rsidRDefault="00231E21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97" w:type="dxa"/>
            <w:gridSpan w:val="2"/>
            <w:vMerge w:val="restart"/>
            <w:tcBorders>
              <w:left w:val="double" w:sz="4" w:space="0" w:color="000000"/>
            </w:tcBorders>
          </w:tcPr>
          <w:p w:rsidR="00231E21" w:rsidRDefault="00231E21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41449">
              <w:rPr>
                <w:b/>
                <w:sz w:val="28"/>
                <w:szCs w:val="28"/>
              </w:rPr>
              <w:t>Student comment:</w:t>
            </w:r>
          </w:p>
          <w:p w:rsidR="00CA67EF" w:rsidRDefault="00CA67EF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CA67EF" w:rsidRDefault="00CA67EF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 Comment:</w:t>
            </w:r>
          </w:p>
          <w:p w:rsidR="00CA67EF" w:rsidRPr="00A41449" w:rsidRDefault="00CA67EF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31E21" w:rsidRPr="00A41449" w:rsidTr="00CA67EF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231E21" w:rsidRPr="00A41449" w:rsidRDefault="00231E21" w:rsidP="00521943">
            <w:pPr>
              <w:rPr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Direction</w:t>
            </w:r>
          </w:p>
        </w:tc>
        <w:tc>
          <w:tcPr>
            <w:tcW w:w="1717" w:type="dxa"/>
            <w:tcBorders>
              <w:left w:val="double" w:sz="4" w:space="0" w:color="000000"/>
              <w:right w:val="double" w:sz="4" w:space="0" w:color="000000"/>
            </w:tcBorders>
          </w:tcPr>
          <w:p w:rsidR="00231E21" w:rsidRPr="00A41449" w:rsidRDefault="00231E21" w:rsidP="0052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double" w:sz="4" w:space="0" w:color="000000"/>
              <w:right w:val="double" w:sz="4" w:space="0" w:color="000000"/>
            </w:tcBorders>
          </w:tcPr>
          <w:p w:rsidR="00231E21" w:rsidRPr="00A41449" w:rsidRDefault="00231E21" w:rsidP="0052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97" w:type="dxa"/>
            <w:gridSpan w:val="2"/>
            <w:vMerge/>
            <w:tcBorders>
              <w:left w:val="double" w:sz="4" w:space="0" w:color="000000"/>
            </w:tcBorders>
          </w:tcPr>
          <w:p w:rsidR="00231E21" w:rsidRPr="00A41449" w:rsidRDefault="00231E21" w:rsidP="00521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31E21" w:rsidRPr="00A41449" w:rsidTr="00033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231E21" w:rsidRPr="00A41449" w:rsidRDefault="00231E21" w:rsidP="00521943">
            <w:pPr>
              <w:rPr>
                <w:sz w:val="28"/>
                <w:szCs w:val="28"/>
              </w:rPr>
            </w:pPr>
            <w:r w:rsidRPr="00A41449">
              <w:rPr>
                <w:sz w:val="28"/>
                <w:szCs w:val="28"/>
              </w:rPr>
              <w:t>Presentation</w:t>
            </w:r>
          </w:p>
        </w:tc>
        <w:tc>
          <w:tcPr>
            <w:tcW w:w="1717" w:type="dxa"/>
            <w:tcBorders>
              <w:left w:val="double" w:sz="4" w:space="0" w:color="000000"/>
              <w:right w:val="double" w:sz="4" w:space="0" w:color="000000"/>
            </w:tcBorders>
          </w:tcPr>
          <w:p w:rsidR="00231E21" w:rsidRPr="00A41449" w:rsidRDefault="00231E21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double" w:sz="4" w:space="0" w:color="000000"/>
              <w:right w:val="double" w:sz="4" w:space="0" w:color="000000"/>
            </w:tcBorders>
          </w:tcPr>
          <w:p w:rsidR="00231E21" w:rsidRPr="00A41449" w:rsidRDefault="00231E21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697" w:type="dxa"/>
            <w:gridSpan w:val="2"/>
            <w:vMerge/>
            <w:tcBorders>
              <w:left w:val="double" w:sz="4" w:space="0" w:color="000000"/>
            </w:tcBorders>
          </w:tcPr>
          <w:p w:rsidR="00231E21" w:rsidRPr="00A41449" w:rsidRDefault="00231E21" w:rsidP="00521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631CFA" w:rsidRPr="00231E21" w:rsidRDefault="00631CFA" w:rsidP="000331FE">
      <w:bookmarkStart w:id="0" w:name="_GoBack"/>
      <w:bookmarkEnd w:id="0"/>
    </w:p>
    <w:sectPr w:rsidR="00631CFA" w:rsidRPr="00231E21" w:rsidSect="004D5C72">
      <w:headerReference w:type="default" r:id="rId9"/>
      <w:pgSz w:w="11906" w:h="16838"/>
      <w:pgMar w:top="720" w:right="720" w:bottom="720" w:left="720" w:header="708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FA" w:rsidRDefault="00631CFA" w:rsidP="00631CFA">
      <w:pPr>
        <w:spacing w:after="0" w:line="240" w:lineRule="auto"/>
      </w:pPr>
      <w:r>
        <w:separator/>
      </w:r>
    </w:p>
  </w:endnote>
  <w:endnote w:type="continuationSeparator" w:id="0">
    <w:p w:rsidR="00631CFA" w:rsidRDefault="00631CFA" w:rsidP="0063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FA" w:rsidRDefault="00631CFA" w:rsidP="00631CFA">
      <w:pPr>
        <w:spacing w:after="0" w:line="240" w:lineRule="auto"/>
      </w:pPr>
      <w:r>
        <w:separator/>
      </w:r>
    </w:p>
  </w:footnote>
  <w:footnote w:type="continuationSeparator" w:id="0">
    <w:p w:rsidR="00631CFA" w:rsidRDefault="00631CFA" w:rsidP="0063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FA" w:rsidRPr="00631CFA" w:rsidRDefault="00231E21">
    <w:pPr>
      <w:pStyle w:val="Header"/>
      <w:rPr>
        <w:rFonts w:ascii="Arial Rounded MT Bold" w:hAnsi="Arial Rounded MT Bold"/>
        <w:sz w:val="24"/>
        <w:szCs w:val="24"/>
        <w:lang w:val="en-US"/>
      </w:rPr>
    </w:pPr>
    <w:r>
      <w:rPr>
        <w:rFonts w:ascii="Arial Rounded MT Bold" w:hAnsi="Arial Rounded MT Bold"/>
        <w:sz w:val="24"/>
        <w:szCs w:val="24"/>
        <w:lang w:val="en-US"/>
      </w:rPr>
      <w:t>AF2 – Map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4DF2"/>
    <w:multiLevelType w:val="hybridMultilevel"/>
    <w:tmpl w:val="EBD60084"/>
    <w:lvl w:ilvl="0" w:tplc="1DC8C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C1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8D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A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45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4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80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A9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0C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100A2"/>
    <w:multiLevelType w:val="hybridMultilevel"/>
    <w:tmpl w:val="0248E8EE"/>
    <w:lvl w:ilvl="0" w:tplc="810AE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C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C3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A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E1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4E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2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8A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0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AD083D"/>
    <w:multiLevelType w:val="hybridMultilevel"/>
    <w:tmpl w:val="9528A240"/>
    <w:lvl w:ilvl="0" w:tplc="FBF0C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2D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28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63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2C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42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C6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06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46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FA"/>
    <w:rsid w:val="00026E62"/>
    <w:rsid w:val="000331FE"/>
    <w:rsid w:val="00231E21"/>
    <w:rsid w:val="004D5C72"/>
    <w:rsid w:val="00631CFA"/>
    <w:rsid w:val="008D45B5"/>
    <w:rsid w:val="00987F8E"/>
    <w:rsid w:val="00A22321"/>
    <w:rsid w:val="00C06FF7"/>
    <w:rsid w:val="00CA67EF"/>
    <w:rsid w:val="00E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6C1D"/>
  <w15:chartTrackingRefBased/>
  <w15:docId w15:val="{7CBFBBC6-5408-4608-99FB-0F04F938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F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1C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FA"/>
  </w:style>
  <w:style w:type="paragraph" w:styleId="Footer">
    <w:name w:val="footer"/>
    <w:basedOn w:val="Normal"/>
    <w:link w:val="FooterChar"/>
    <w:uiPriority w:val="99"/>
    <w:unhideWhenUsed/>
    <w:rsid w:val="0063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FA"/>
  </w:style>
  <w:style w:type="table" w:styleId="TableGrid">
    <w:name w:val="Table Grid"/>
    <w:basedOn w:val="TableNormal"/>
    <w:uiPriority w:val="39"/>
    <w:rsid w:val="00631CF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D5C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Academies LLC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Eurin Benjamin Morgan</dc:creator>
  <cp:keywords/>
  <dc:description/>
  <cp:lastModifiedBy>Eurin Benjamin Morgan</cp:lastModifiedBy>
  <cp:revision>3</cp:revision>
  <cp:lastPrinted>2017-10-09T03:25:00Z</cp:lastPrinted>
  <dcterms:created xsi:type="dcterms:W3CDTF">2017-10-09T03:23:00Z</dcterms:created>
  <dcterms:modified xsi:type="dcterms:W3CDTF">2017-10-09T03:25:00Z</dcterms:modified>
</cp:coreProperties>
</file>