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7232" w14:textId="0BE0D001" w:rsidR="2E4BF62B" w:rsidRDefault="00213121" w:rsidP="117690E3">
      <w:pPr>
        <w:rPr>
          <w:rFonts w:ascii="Arial Rounded MT Bold" w:hAnsi="Arial Rounded MT Bold" w:cs="Arial"/>
          <w:sz w:val="24"/>
          <w:szCs w:val="24"/>
          <w:u w:val="single"/>
        </w:rPr>
      </w:pPr>
      <w:r w:rsidRPr="0021312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7E9C23D" wp14:editId="60966692">
            <wp:simplePos x="0" y="0"/>
            <wp:positionH relativeFrom="column">
              <wp:posOffset>3831021</wp:posOffset>
            </wp:positionH>
            <wp:positionV relativeFrom="paragraph">
              <wp:posOffset>98469</wp:posOffset>
            </wp:positionV>
            <wp:extent cx="2943860" cy="760095"/>
            <wp:effectExtent l="0" t="0" r="8890" b="190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2" t="68799" r="44391" b="17649"/>
                    <a:stretch/>
                  </pic:blipFill>
                  <pic:spPr bwMode="auto">
                    <a:xfrm>
                      <a:off x="0" y="0"/>
                      <a:ext cx="2943860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2E4BF62B" w:rsidRPr="2E4BF62B">
        <w:rPr>
          <w:rFonts w:ascii="Arial Rounded MT Bold" w:hAnsi="Arial Rounded MT Bold" w:cs="Arial"/>
          <w:sz w:val="24"/>
          <w:szCs w:val="24"/>
          <w:u w:val="single"/>
        </w:rPr>
        <w:t xml:space="preserve">Explaining </w:t>
      </w:r>
      <w:r w:rsidR="117690E3" w:rsidRPr="117690E3">
        <w:rPr>
          <w:rFonts w:ascii="Arial Rounded MT Bold" w:hAnsi="Arial Rounded MT Bold" w:cs="Arial"/>
          <w:sz w:val="24"/>
          <w:szCs w:val="24"/>
          <w:u w:val="single"/>
        </w:rPr>
        <w:t>the causes and consequences of poverty in Uganda</w:t>
      </w:r>
    </w:p>
    <w:p w14:paraId="5D534FD7" w14:textId="47E7D9AA" w:rsidR="00631CFA" w:rsidRPr="00631CFA" w:rsidRDefault="00213121" w:rsidP="00213121">
      <w:r w:rsidRPr="002131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0CD79" wp14:editId="01363460">
                <wp:simplePos x="0" y="0"/>
                <wp:positionH relativeFrom="margin">
                  <wp:align>left</wp:align>
                </wp:positionH>
                <wp:positionV relativeFrom="paragraph">
                  <wp:posOffset>11452</wp:posOffset>
                </wp:positionV>
                <wp:extent cx="3767959" cy="1753870"/>
                <wp:effectExtent l="0" t="0" r="23495" b="2794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959" cy="175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A0EB" w14:textId="464EF3BC" w:rsidR="00213121" w:rsidRPr="00213121" w:rsidRDefault="00213121" w:rsidP="002131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131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Paragraph 1 – 3: explain 3 causes and consequences of poverty in Uganda. </w:t>
                            </w:r>
                          </w:p>
                          <w:p w14:paraId="3E464750" w14:textId="7AEC2242" w:rsidR="00213121" w:rsidRPr="00213121" w:rsidRDefault="00213121" w:rsidP="002131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131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Paragraph 4 – Conclude – Evaluate which cause is having the greatest effect on keeping people in poverty.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70CD7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.9pt;width:296.7pt;height:138.1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" fillcolor="white [3201]" strokecolor="black [3200]" strokeweight="1pt">
                <v:textbox style="mso-fit-shape-to-text:t">
                  <w:txbxContent>
                    <w:p w14:paraId="4DCCA0EB" w14:textId="464EF3BC" w:rsidR="00213121" w:rsidRPr="00213121" w:rsidRDefault="00213121" w:rsidP="0021312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131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Paragraph 1 – 3: explain 3 causes and consequences of poverty in Uganda. </w:t>
                      </w:r>
                    </w:p>
                    <w:p w14:paraId="3E464750" w14:textId="7AEC2242" w:rsidR="00213121" w:rsidRPr="00213121" w:rsidRDefault="00213121" w:rsidP="0021312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131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Paragraph 4 – Conclude – Evaluate which cause is having the greatest effect on keeping people in poverty.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7E418" w14:textId="77777777" w:rsidR="00631CFA" w:rsidRPr="00631CFA" w:rsidRDefault="00631CFA" w:rsidP="00631CFA"/>
    <w:p w14:paraId="01158D3B" w14:textId="77777777" w:rsidR="00631CFA" w:rsidRPr="00631CFA" w:rsidRDefault="00631CFA" w:rsidP="00631CFA"/>
    <w:tbl>
      <w:tblPr>
        <w:tblStyle w:val="TableGrid"/>
        <w:tblpPr w:leftFromText="180" w:rightFromText="180" w:vertAnchor="page" w:horzAnchor="margin" w:tblpY="10504"/>
        <w:tblW w:w="10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8"/>
        <w:gridCol w:w="1816"/>
        <w:gridCol w:w="1520"/>
        <w:gridCol w:w="558"/>
        <w:gridCol w:w="1125"/>
        <w:gridCol w:w="3551"/>
      </w:tblGrid>
      <w:tr w:rsidR="00213121" w14:paraId="70A93E5A" w14:textId="77777777" w:rsidTr="117690E3">
        <w:trPr>
          <w:trHeight w:val="1266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A92B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>AF4: Explain</w:t>
            </w:r>
          </w:p>
          <w:p w14:paraId="497C8EF8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>Essential Features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8A59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>W.W.W</w:t>
            </w:r>
          </w:p>
          <w:p w14:paraId="00195266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>(Included and accurate)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D344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 xml:space="preserve">E.B.I </w:t>
            </w:r>
          </w:p>
          <w:p w14:paraId="1107CB19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>(Aim to include or improve next time)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34B4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>Overall Score</w:t>
            </w:r>
          </w:p>
          <w:p w14:paraId="767DC730" w14:textId="77777777" w:rsidR="00213121" w:rsidRPr="00213121" w:rsidRDefault="00213121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213121">
              <w:rPr>
                <w:b/>
                <w:sz w:val="24"/>
                <w:szCs w:val="24"/>
              </w:rPr>
              <w:softHyphen/>
            </w:r>
            <w:r w:rsidRPr="117690E3">
              <w:rPr>
                <w:b/>
                <w:bCs/>
                <w:sz w:val="24"/>
                <w:szCs w:val="24"/>
              </w:rPr>
              <w:softHyphen/>
              <w:t>__ /10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88F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>Date:</w:t>
            </w:r>
          </w:p>
          <w:p w14:paraId="4B6B13FC" w14:textId="77777777" w:rsidR="00213121" w:rsidRPr="00213121" w:rsidRDefault="00213121" w:rsidP="00213121">
            <w:pPr>
              <w:rPr>
                <w:b/>
                <w:sz w:val="24"/>
                <w:szCs w:val="24"/>
              </w:rPr>
            </w:pPr>
          </w:p>
          <w:p w14:paraId="65EA82CF" w14:textId="77777777" w:rsidR="00213121" w:rsidRPr="00213121" w:rsidRDefault="117690E3" w:rsidP="117690E3">
            <w:pPr>
              <w:rPr>
                <w:b/>
                <w:bCs/>
                <w:sz w:val="24"/>
                <w:szCs w:val="24"/>
              </w:rPr>
            </w:pPr>
            <w:r w:rsidRPr="117690E3">
              <w:rPr>
                <w:b/>
                <w:bCs/>
                <w:sz w:val="24"/>
                <w:szCs w:val="24"/>
              </w:rPr>
              <w:t>Sign:</w:t>
            </w:r>
          </w:p>
        </w:tc>
      </w:tr>
      <w:tr w:rsidR="00213121" w14:paraId="3E05A2AC" w14:textId="77777777" w:rsidTr="117690E3">
        <w:trPr>
          <w:trHeight w:val="70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5E7" w14:textId="77777777" w:rsidR="00213121" w:rsidRPr="00213121" w:rsidRDefault="117690E3" w:rsidP="117690E3">
            <w:pPr>
              <w:rPr>
                <w:sz w:val="24"/>
                <w:szCs w:val="24"/>
              </w:rPr>
            </w:pPr>
            <w:r w:rsidRPr="117690E3">
              <w:rPr>
                <w:sz w:val="24"/>
                <w:szCs w:val="24"/>
              </w:rPr>
              <w:t>Point (relevant?)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548" w14:textId="77777777" w:rsidR="00213121" w:rsidRDefault="00213121" w:rsidP="00213121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DC6" w14:textId="77777777" w:rsidR="00213121" w:rsidRDefault="00213121" w:rsidP="0021312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7BBA0" w14:textId="77777777" w:rsidR="00213121" w:rsidRDefault="117690E3" w:rsidP="117690E3">
            <w:pPr>
              <w:rPr>
                <w:b/>
                <w:bCs/>
                <w:sz w:val="28"/>
                <w:szCs w:val="28"/>
              </w:rPr>
            </w:pPr>
            <w:r w:rsidRPr="117690E3">
              <w:rPr>
                <w:b/>
                <w:bCs/>
                <w:sz w:val="28"/>
                <w:szCs w:val="28"/>
              </w:rPr>
              <w:t>Teacher comment:</w:t>
            </w:r>
          </w:p>
        </w:tc>
      </w:tr>
      <w:tr w:rsidR="00213121" w14:paraId="372306C7" w14:textId="77777777" w:rsidTr="117690E3">
        <w:trPr>
          <w:trHeight w:val="70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6723" w14:textId="77777777" w:rsidR="00213121" w:rsidRPr="00213121" w:rsidRDefault="117690E3" w:rsidP="117690E3">
            <w:pPr>
              <w:rPr>
                <w:sz w:val="24"/>
                <w:szCs w:val="24"/>
              </w:rPr>
            </w:pPr>
            <w:r w:rsidRPr="117690E3">
              <w:rPr>
                <w:sz w:val="24"/>
                <w:szCs w:val="24"/>
              </w:rPr>
              <w:t>Evidence (Include data?)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4EE" w14:textId="77777777" w:rsidR="00213121" w:rsidRDefault="00213121" w:rsidP="00213121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B2F" w14:textId="77777777" w:rsidR="00213121" w:rsidRDefault="00213121" w:rsidP="0021312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5030D" w14:textId="77777777" w:rsidR="00213121" w:rsidRDefault="00213121" w:rsidP="00213121">
            <w:pPr>
              <w:rPr>
                <w:b/>
                <w:sz w:val="28"/>
                <w:szCs w:val="28"/>
              </w:rPr>
            </w:pPr>
          </w:p>
        </w:tc>
      </w:tr>
      <w:tr w:rsidR="00213121" w14:paraId="3608EEA9" w14:textId="77777777" w:rsidTr="117690E3">
        <w:trPr>
          <w:trHeight w:val="70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E046" w14:textId="77777777" w:rsidR="00213121" w:rsidRPr="00213121" w:rsidRDefault="117690E3" w:rsidP="117690E3">
            <w:pPr>
              <w:rPr>
                <w:sz w:val="24"/>
                <w:szCs w:val="24"/>
              </w:rPr>
            </w:pPr>
            <w:r w:rsidRPr="117690E3">
              <w:rPr>
                <w:sz w:val="24"/>
                <w:szCs w:val="24"/>
              </w:rPr>
              <w:t>Explain (Use connectives?)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16B" w14:textId="77777777" w:rsidR="00213121" w:rsidRDefault="00213121" w:rsidP="00213121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69A" w14:textId="77777777" w:rsidR="00213121" w:rsidRDefault="00213121" w:rsidP="0021312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6BEF8" w14:textId="77777777" w:rsidR="00213121" w:rsidRDefault="00213121" w:rsidP="00213121">
            <w:pPr>
              <w:rPr>
                <w:b/>
                <w:sz w:val="28"/>
                <w:szCs w:val="28"/>
              </w:rPr>
            </w:pPr>
          </w:p>
        </w:tc>
      </w:tr>
      <w:tr w:rsidR="00213121" w14:paraId="6670F85C" w14:textId="77777777" w:rsidTr="117690E3">
        <w:trPr>
          <w:trHeight w:val="818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693" w14:textId="77777777" w:rsidR="00213121" w:rsidRPr="00213121" w:rsidRDefault="117690E3" w:rsidP="117690E3">
            <w:pPr>
              <w:rPr>
                <w:sz w:val="24"/>
                <w:szCs w:val="24"/>
              </w:rPr>
            </w:pPr>
            <w:r w:rsidRPr="117690E3">
              <w:rPr>
                <w:sz w:val="24"/>
                <w:szCs w:val="24"/>
              </w:rPr>
              <w:t>Link (Refer to question?)</w:t>
            </w:r>
          </w:p>
          <w:p w14:paraId="37753C53" w14:textId="77777777" w:rsidR="00213121" w:rsidRPr="00213121" w:rsidRDefault="00213121" w:rsidP="00213121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B77" w14:textId="77777777" w:rsidR="00213121" w:rsidRDefault="00213121" w:rsidP="00213121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982" w14:textId="77777777" w:rsidR="00213121" w:rsidRDefault="00213121" w:rsidP="00213121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08953" w14:textId="77777777" w:rsidR="00213121" w:rsidRDefault="00213121" w:rsidP="00213121">
            <w:pPr>
              <w:rPr>
                <w:b/>
                <w:sz w:val="28"/>
                <w:szCs w:val="28"/>
              </w:rPr>
            </w:pPr>
          </w:p>
        </w:tc>
      </w:tr>
      <w:tr w:rsidR="00213121" w14:paraId="010A706A" w14:textId="77777777" w:rsidTr="117690E3">
        <w:trPr>
          <w:trHeight w:val="703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F01" w14:textId="77777777" w:rsidR="00213121" w:rsidRDefault="117690E3" w:rsidP="117690E3">
            <w:pPr>
              <w:rPr>
                <w:b/>
                <w:bCs/>
                <w:sz w:val="28"/>
                <w:szCs w:val="28"/>
              </w:rPr>
            </w:pPr>
            <w:r w:rsidRPr="117690E3">
              <w:rPr>
                <w:b/>
                <w:bCs/>
                <w:sz w:val="28"/>
                <w:szCs w:val="28"/>
              </w:rPr>
              <w:t>Student comment:</w:t>
            </w:r>
          </w:p>
          <w:p w14:paraId="52B48B80" w14:textId="77777777" w:rsidR="00213121" w:rsidRDefault="00213121" w:rsidP="00213121">
            <w:pPr>
              <w:rPr>
                <w:b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954" w14:textId="2CE5EF2C" w:rsidR="00213121" w:rsidRDefault="117690E3" w:rsidP="117690E3">
            <w:pPr>
              <w:rPr>
                <w:b/>
                <w:bCs/>
                <w:sz w:val="28"/>
                <w:szCs w:val="28"/>
              </w:rPr>
            </w:pPr>
            <w:r w:rsidRPr="117690E3">
              <w:rPr>
                <w:b/>
                <w:bCs/>
                <w:sz w:val="28"/>
                <w:szCs w:val="28"/>
              </w:rPr>
              <w:t>Parent comment:</w:t>
            </w:r>
          </w:p>
          <w:p w14:paraId="0C152B20" w14:textId="77777777" w:rsidR="00213121" w:rsidRDefault="00213121" w:rsidP="00213121">
            <w:pPr>
              <w:rPr>
                <w:b/>
                <w:sz w:val="28"/>
                <w:szCs w:val="28"/>
              </w:rPr>
            </w:pPr>
          </w:p>
          <w:p w14:paraId="1CABACA1" w14:textId="4601B44E" w:rsidR="00213121" w:rsidRDefault="00213121" w:rsidP="00213121">
            <w:pPr>
              <w:rPr>
                <w:b/>
                <w:sz w:val="28"/>
                <w:szCs w:val="28"/>
              </w:rPr>
            </w:pPr>
          </w:p>
        </w:tc>
      </w:tr>
    </w:tbl>
    <w:p w14:paraId="3C64A92A" w14:textId="1015517D" w:rsid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F293A" w14:textId="77777777" w:rsidR="002131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D771A" w14:textId="77777777" w:rsidR="002131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F02E7" w14:textId="77777777" w:rsidR="002131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F2552" w14:textId="77777777" w:rsidR="002131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7869E" w14:textId="77777777" w:rsidR="002131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73F42E57" w14:textId="77777777" w:rsidR="002131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2C2BA" w14:textId="77777777" w:rsidR="002131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554F9" w14:textId="77777777" w:rsidR="002131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9DAF3" w14:textId="78D3A9AC" w:rsid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1F04A" w14:textId="77777777" w:rsidR="00012A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0237B" w14:textId="77777777" w:rsidR="00012A21" w:rsidRPr="00213121" w:rsidRDefault="117690E3" w:rsidP="00EC255D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3D7EB" w14:textId="4A8409A7" w:rsidR="00213121" w:rsidRPr="00213121" w:rsidRDefault="00213121" w:rsidP="00213121"/>
    <w:sectPr w:rsidR="00213121" w:rsidRPr="00213121" w:rsidSect="005776AE">
      <w:headerReference w:type="default" r:id="rId8"/>
      <w:pgSz w:w="11906" w:h="16838"/>
      <w:pgMar w:top="720" w:right="720" w:bottom="397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6F2E0" w14:textId="77777777" w:rsidR="00213121" w:rsidRDefault="00213121" w:rsidP="00631CFA">
      <w:pPr>
        <w:spacing w:after="0" w:line="240" w:lineRule="auto"/>
      </w:pPr>
      <w:r>
        <w:separator/>
      </w:r>
    </w:p>
  </w:endnote>
  <w:endnote w:type="continuationSeparator" w:id="0">
    <w:p w14:paraId="5844B478" w14:textId="77777777" w:rsidR="00213121" w:rsidRDefault="00213121" w:rsidP="006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6319" w14:textId="77777777" w:rsidR="00213121" w:rsidRDefault="00213121" w:rsidP="00631CFA">
      <w:pPr>
        <w:spacing w:after="0" w:line="240" w:lineRule="auto"/>
      </w:pPr>
      <w:r>
        <w:separator/>
      </w:r>
    </w:p>
  </w:footnote>
  <w:footnote w:type="continuationSeparator" w:id="0">
    <w:p w14:paraId="777E35A6" w14:textId="77777777" w:rsidR="00213121" w:rsidRDefault="00213121" w:rsidP="006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EED5" w14:textId="04616F9D" w:rsidR="00213121" w:rsidRPr="00631CFA" w:rsidRDefault="117690E3" w:rsidP="117690E3">
    <w:pPr>
      <w:pStyle w:val="Header"/>
      <w:rPr>
        <w:rFonts w:ascii="Arial Rounded MT Bold" w:hAnsi="Arial Rounded MT Bold"/>
        <w:sz w:val="24"/>
        <w:szCs w:val="24"/>
        <w:lang w:val="en-US"/>
      </w:rPr>
    </w:pPr>
    <w:r w:rsidRPr="117690E3">
      <w:rPr>
        <w:rFonts w:ascii="Arial Rounded MT Bold" w:hAnsi="Arial Rounded MT Bold"/>
        <w:sz w:val="24"/>
        <w:szCs w:val="24"/>
        <w:lang w:val="en-US"/>
      </w:rPr>
      <w:t>AF4 - Explain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0A2"/>
    <w:multiLevelType w:val="hybridMultilevel"/>
    <w:tmpl w:val="0248E8EE"/>
    <w:lvl w:ilvl="0" w:tplc="810A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C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A"/>
    <w:rsid w:val="00012A21"/>
    <w:rsid w:val="00026E62"/>
    <w:rsid w:val="00213121"/>
    <w:rsid w:val="0024250A"/>
    <w:rsid w:val="00391C27"/>
    <w:rsid w:val="004C551D"/>
    <w:rsid w:val="004D5C72"/>
    <w:rsid w:val="005776AE"/>
    <w:rsid w:val="00631CFA"/>
    <w:rsid w:val="006B2547"/>
    <w:rsid w:val="0077470C"/>
    <w:rsid w:val="008D45B5"/>
    <w:rsid w:val="00987F8E"/>
    <w:rsid w:val="00E4359A"/>
    <w:rsid w:val="00E87DA4"/>
    <w:rsid w:val="00EC255D"/>
    <w:rsid w:val="117690E3"/>
    <w:rsid w:val="2E4BF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B36B"/>
  <w15:chartTrackingRefBased/>
  <w15:docId w15:val="{7CBFBBC6-5408-4608-99FB-0F04F93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1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FA"/>
  </w:style>
  <w:style w:type="paragraph" w:styleId="Footer">
    <w:name w:val="footer"/>
    <w:basedOn w:val="Normal"/>
    <w:link w:val="Foot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FA"/>
  </w:style>
  <w:style w:type="table" w:styleId="TableGrid">
    <w:name w:val="Table Grid"/>
    <w:basedOn w:val="TableNormal"/>
    <w:uiPriority w:val="39"/>
    <w:rsid w:val="00631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D5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Eurin Benjamin Morgan</dc:creator>
  <cp:keywords/>
  <dc:description/>
  <cp:lastModifiedBy>Eurin Benjamin Morgan</cp:lastModifiedBy>
  <cp:revision>2</cp:revision>
  <cp:lastPrinted>2017-09-06T09:34:00Z</cp:lastPrinted>
  <dcterms:created xsi:type="dcterms:W3CDTF">2017-10-09T03:37:00Z</dcterms:created>
  <dcterms:modified xsi:type="dcterms:W3CDTF">2017-10-09T03:37:00Z</dcterms:modified>
</cp:coreProperties>
</file>