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72" w:rsidRDefault="00FE317B" w:rsidP="000F5EC4">
      <w:pPr>
        <w:pStyle w:val="Title"/>
      </w:pPr>
      <w:bookmarkStart w:id="0" w:name="_GoBack"/>
      <w:bookmarkEnd w:id="0"/>
      <w:r>
        <w:t>Contour lines.</w:t>
      </w:r>
    </w:p>
    <w:p w:rsidR="006A4C70" w:rsidRPr="006A4C70" w:rsidRDefault="006A4C70" w:rsidP="006A4C7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463550</wp:posOffset>
            </wp:positionV>
            <wp:extent cx="1857375" cy="914400"/>
            <wp:effectExtent l="1905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C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463550</wp:posOffset>
            </wp:positionV>
            <wp:extent cx="1647825" cy="904875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C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463550</wp:posOffset>
            </wp:positionV>
            <wp:extent cx="1592580" cy="904875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A29" w:rsidRPr="000B2CAA">
        <w:rPr>
          <w:rFonts w:ascii="Century Gothic" w:hAnsi="Century Gothic"/>
          <w:sz w:val="28"/>
          <w:szCs w:val="28"/>
        </w:rPr>
        <w:t>Match up the 3D</w:t>
      </w:r>
      <w:r w:rsidR="00837FEA">
        <w:rPr>
          <w:rFonts w:ascii="Century Gothic" w:hAnsi="Century Gothic"/>
          <w:sz w:val="28"/>
          <w:szCs w:val="28"/>
        </w:rPr>
        <w:t xml:space="preserve"> image with the contour line </w:t>
      </w:r>
      <w:r w:rsidR="00110A29" w:rsidRPr="000B2CAA">
        <w:rPr>
          <w:rFonts w:ascii="Century Gothic" w:hAnsi="Century Gothic"/>
          <w:sz w:val="28"/>
          <w:szCs w:val="28"/>
        </w:rPr>
        <w:t>image.</w:t>
      </w:r>
    </w:p>
    <w:p w:rsidR="006A4C70" w:rsidRDefault="006A4C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1229360</wp:posOffset>
            </wp:positionV>
            <wp:extent cx="1762125" cy="5524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915035</wp:posOffset>
            </wp:positionV>
            <wp:extent cx="2076450" cy="885825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1048385</wp:posOffset>
            </wp:positionV>
            <wp:extent cx="1731010" cy="733425"/>
            <wp:effectExtent l="19050" t="0" r="254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1048385</wp:posOffset>
            </wp:positionV>
            <wp:extent cx="1752600" cy="75247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86360</wp:posOffset>
            </wp:positionV>
            <wp:extent cx="1790700" cy="9620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C70" w:rsidRDefault="000645D2" w:rsidP="000645D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403225</wp:posOffset>
            </wp:positionV>
            <wp:extent cx="4448175" cy="5543550"/>
            <wp:effectExtent l="19050" t="0" r="952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Use the map to complete the sentences below;</w:t>
      </w:r>
    </w:p>
    <w:p w:rsidR="000645D2" w:rsidRPr="000645D2" w:rsidRDefault="000645D2" w:rsidP="000645D2">
      <w:pPr>
        <w:pStyle w:val="ListParagraph"/>
        <w:rPr>
          <w:rFonts w:ascii="Century Gothic" w:hAnsi="Century Gothic"/>
          <w:sz w:val="28"/>
          <w:szCs w:val="28"/>
        </w:rPr>
      </w:pPr>
    </w:p>
    <w:p w:rsidR="000645D2" w:rsidRPr="000645D2" w:rsidRDefault="000645D2" w:rsidP="000645D2">
      <w:pPr>
        <w:rPr>
          <w:rFonts w:ascii="Century Gothic" w:hAnsi="Century Gothic"/>
          <w:sz w:val="28"/>
          <w:szCs w:val="28"/>
        </w:rPr>
      </w:pPr>
    </w:p>
    <w:p w:rsidR="00110A29" w:rsidRDefault="00185C7C" w:rsidP="007C1B8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-3971925</wp:posOffset>
                </wp:positionH>
                <wp:positionV relativeFrom="paragraph">
                  <wp:posOffset>3601720</wp:posOffset>
                </wp:positionV>
                <wp:extent cx="190500" cy="323215"/>
                <wp:effectExtent l="0" t="3810" r="28575" b="25400"/>
                <wp:wrapSquare wrapText="bothSides"/>
                <wp:docPr id="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" cy="323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C7C" w:rsidRDefault="00185C7C" w:rsidP="00185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-312.75pt;margin-top:283.6pt;width:15pt;height:2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185C7C" w:rsidRDefault="00185C7C" w:rsidP="00185C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-3228975</wp:posOffset>
                </wp:positionH>
                <wp:positionV relativeFrom="paragraph">
                  <wp:posOffset>2924810</wp:posOffset>
                </wp:positionV>
                <wp:extent cx="219075" cy="304165"/>
                <wp:effectExtent l="0" t="3175" r="28575" b="26035"/>
                <wp:wrapSquare wrapText="bothSides"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" cy="304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C7C" w:rsidRDefault="00185C7C" w:rsidP="00185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-254.25pt;margin-top:230.3pt;width:17.2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185C7C" w:rsidRDefault="00185C7C" w:rsidP="00185C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-2028825</wp:posOffset>
                </wp:positionH>
                <wp:positionV relativeFrom="paragraph">
                  <wp:posOffset>3429635</wp:posOffset>
                </wp:positionV>
                <wp:extent cx="200025" cy="304165"/>
                <wp:effectExtent l="0" t="3175" r="28575" b="26035"/>
                <wp:wrapSquare wrapText="bothSides"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" cy="304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C7C" w:rsidRDefault="00185C7C" w:rsidP="00185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left:0;text-align:left;margin-left:-159.75pt;margin-top:270.05pt;width:15.75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185C7C" w:rsidRDefault="00185C7C" w:rsidP="00185C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1096010</wp:posOffset>
                </wp:positionV>
                <wp:extent cx="180975" cy="351790"/>
                <wp:effectExtent l="0" t="3175" r="28575" b="26035"/>
                <wp:wrapSquare wrapText="bothSides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" cy="3517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C7C" w:rsidRDefault="00185C7C" w:rsidP="00185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9" type="#_x0000_t202" style="position:absolute;left:0;text-align:left;margin-left:-2in;margin-top:86.3pt;width:14.25pt;height: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85C7C" w:rsidRDefault="00185C7C" w:rsidP="00185C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350">
        <w:rPr>
          <w:rFonts w:ascii="Century Gothic" w:hAnsi="Century Gothic"/>
          <w:sz w:val="28"/>
          <w:szCs w:val="28"/>
        </w:rPr>
        <w:t>Letter ____</w:t>
      </w:r>
      <w:r w:rsidR="007C1B8E">
        <w:rPr>
          <w:rFonts w:ascii="Century Gothic" w:hAnsi="Century Gothic"/>
          <w:sz w:val="28"/>
          <w:szCs w:val="28"/>
        </w:rPr>
        <w:t xml:space="preserve"> is on the steepest slope.</w:t>
      </w:r>
    </w:p>
    <w:p w:rsidR="007C1B8E" w:rsidRDefault="007C1B8E" w:rsidP="007C1B8E">
      <w:pPr>
        <w:pStyle w:val="ListParagraph"/>
        <w:rPr>
          <w:rFonts w:ascii="Century Gothic" w:hAnsi="Century Gothic"/>
          <w:sz w:val="28"/>
          <w:szCs w:val="28"/>
        </w:rPr>
      </w:pPr>
    </w:p>
    <w:p w:rsidR="007C1B8E" w:rsidRDefault="002F6350" w:rsidP="007C1B8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Letter ____ </w:t>
      </w:r>
      <w:r w:rsidR="007C1B8E">
        <w:rPr>
          <w:rFonts w:ascii="Century Gothic" w:hAnsi="Century Gothic"/>
          <w:sz w:val="28"/>
          <w:szCs w:val="28"/>
        </w:rPr>
        <w:t>is at 85metres above sea level.</w:t>
      </w:r>
    </w:p>
    <w:p w:rsidR="007C1B8E" w:rsidRPr="007C1B8E" w:rsidRDefault="007C1B8E" w:rsidP="007C1B8E">
      <w:pPr>
        <w:pStyle w:val="ListParagraph"/>
        <w:rPr>
          <w:rFonts w:ascii="Century Gothic" w:hAnsi="Century Gothic"/>
          <w:sz w:val="28"/>
          <w:szCs w:val="28"/>
        </w:rPr>
      </w:pPr>
    </w:p>
    <w:p w:rsidR="007C1B8E" w:rsidRPr="00B150ED" w:rsidRDefault="002F6350" w:rsidP="00B150E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Letter ____</w:t>
      </w:r>
      <w:r w:rsidR="007C1B8E" w:rsidRPr="00B150ED">
        <w:rPr>
          <w:rFonts w:ascii="Century Gothic" w:hAnsi="Century Gothic"/>
          <w:sz w:val="28"/>
          <w:szCs w:val="28"/>
        </w:rPr>
        <w:t>is at the lowest level.</w:t>
      </w:r>
    </w:p>
    <w:p w:rsidR="007C1B8E" w:rsidRDefault="007C1B8E" w:rsidP="007C1B8E">
      <w:pPr>
        <w:pStyle w:val="ListParagraph"/>
        <w:rPr>
          <w:rFonts w:ascii="Century Gothic" w:hAnsi="Century Gothic"/>
          <w:sz w:val="28"/>
          <w:szCs w:val="28"/>
        </w:rPr>
      </w:pPr>
    </w:p>
    <w:p w:rsidR="007C1B8E" w:rsidRDefault="007C1B8E" w:rsidP="007C1B8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Letter ____ is on a gentle slope. </w:t>
      </w:r>
    </w:p>
    <w:p w:rsidR="00E81B23" w:rsidRPr="00E81B23" w:rsidRDefault="00E81B23" w:rsidP="00E81B23">
      <w:pPr>
        <w:pStyle w:val="ListParagraph"/>
        <w:rPr>
          <w:rFonts w:ascii="Century Gothic" w:hAnsi="Century Gothic"/>
          <w:sz w:val="28"/>
          <w:szCs w:val="28"/>
        </w:rPr>
      </w:pPr>
    </w:p>
    <w:p w:rsidR="00E81B23" w:rsidRPr="007C1B8E" w:rsidRDefault="00E81B23" w:rsidP="00E81B23">
      <w:pPr>
        <w:pStyle w:val="ListParagraph"/>
        <w:rPr>
          <w:rFonts w:ascii="Century Gothic" w:hAnsi="Century Gothic"/>
          <w:sz w:val="28"/>
          <w:szCs w:val="28"/>
        </w:rPr>
      </w:pPr>
    </w:p>
    <w:sectPr w:rsidR="00E81B23" w:rsidRPr="007C1B8E" w:rsidSect="00110A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782"/>
    <w:multiLevelType w:val="hybridMultilevel"/>
    <w:tmpl w:val="0244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6E72"/>
    <w:multiLevelType w:val="hybridMultilevel"/>
    <w:tmpl w:val="255A2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7E6F"/>
    <w:multiLevelType w:val="hybridMultilevel"/>
    <w:tmpl w:val="EB5A697E"/>
    <w:lvl w:ilvl="0" w:tplc="C3E22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29"/>
    <w:rsid w:val="000645D2"/>
    <w:rsid w:val="00076BE7"/>
    <w:rsid w:val="000B2CAA"/>
    <w:rsid w:val="000F5EC4"/>
    <w:rsid w:val="00110A29"/>
    <w:rsid w:val="00185C7C"/>
    <w:rsid w:val="002A098A"/>
    <w:rsid w:val="002E62D6"/>
    <w:rsid w:val="002F6350"/>
    <w:rsid w:val="003C71F1"/>
    <w:rsid w:val="004557BA"/>
    <w:rsid w:val="004F0B4C"/>
    <w:rsid w:val="00533574"/>
    <w:rsid w:val="00596C1A"/>
    <w:rsid w:val="006A1EDE"/>
    <w:rsid w:val="006A4C70"/>
    <w:rsid w:val="006C7548"/>
    <w:rsid w:val="007C1B8E"/>
    <w:rsid w:val="00837FEA"/>
    <w:rsid w:val="00861876"/>
    <w:rsid w:val="009C6328"/>
    <w:rsid w:val="00A66ECC"/>
    <w:rsid w:val="00B150ED"/>
    <w:rsid w:val="00B333C9"/>
    <w:rsid w:val="00B531A2"/>
    <w:rsid w:val="00C5087B"/>
    <w:rsid w:val="00D12772"/>
    <w:rsid w:val="00DB0ED9"/>
    <w:rsid w:val="00E15699"/>
    <w:rsid w:val="00E81B23"/>
    <w:rsid w:val="00F15D10"/>
    <w:rsid w:val="00FB6D75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5EF2B-98DB-4D5C-88F1-246A6742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C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85C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Harefield Academy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Winters</cp:lastModifiedBy>
  <cp:revision>2</cp:revision>
  <dcterms:created xsi:type="dcterms:W3CDTF">2019-11-12T15:01:00Z</dcterms:created>
  <dcterms:modified xsi:type="dcterms:W3CDTF">2019-11-12T15:01:00Z</dcterms:modified>
</cp:coreProperties>
</file>