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947D6" w14:textId="636169EE" w:rsidR="00E20FE7" w:rsidRDefault="002C7152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5DAD9" wp14:editId="7AAC6B22">
                <wp:simplePos x="0" y="0"/>
                <wp:positionH relativeFrom="margin">
                  <wp:posOffset>9144000</wp:posOffset>
                </wp:positionH>
                <wp:positionV relativeFrom="margin">
                  <wp:posOffset>-800735</wp:posOffset>
                </wp:positionV>
                <wp:extent cx="4572000" cy="2162175"/>
                <wp:effectExtent l="0" t="0" r="19050" b="2857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16217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4AE34" w14:textId="37578B08" w:rsidR="00093013" w:rsidRDefault="00093013" w:rsidP="0089353C">
                            <w:p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Landforms of deposition (map C)</w:t>
                            </w:r>
                          </w:p>
                          <w:p w14:paraId="2D3BC5C0" w14:textId="77777777" w:rsidR="00093013" w:rsidRDefault="00093013" w:rsidP="0089353C">
                            <w:pPr>
                              <w:pStyle w:val="ListParagraph"/>
                              <w:rPr>
                                <w:rFonts w:ascii="Gill Sans" w:hAnsi="Gill Sans" w:cs="Gill Sans"/>
                              </w:rPr>
                            </w:pPr>
                          </w:p>
                          <w:p w14:paraId="691E2DD1" w14:textId="77777777" w:rsidR="00093013" w:rsidRPr="0089353C" w:rsidRDefault="00093013" w:rsidP="0089353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89353C">
                              <w:rPr>
                                <w:rFonts w:ascii="Gill Sans" w:hAnsi="Gill Sans" w:cs="Gill Sans"/>
                              </w:rPr>
                              <w:t xml:space="preserve"> What is the name of the landform shown in map C?</w:t>
                            </w:r>
                          </w:p>
                          <w:p w14:paraId="45D08750" w14:textId="77777777" w:rsidR="00093013" w:rsidRPr="0089353C" w:rsidRDefault="00093013" w:rsidP="000930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89353C">
                              <w:rPr>
                                <w:rFonts w:ascii="Gill Sans" w:hAnsi="Gill Sans" w:cs="Gill Sans"/>
                              </w:rPr>
                              <w:t xml:space="preserve"> Describe the main features of this landform</w:t>
                            </w:r>
                          </w:p>
                          <w:p w14:paraId="6BE3E07A" w14:textId="77777777" w:rsidR="00093013" w:rsidRDefault="00093013" w:rsidP="0089353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89353C">
                              <w:rPr>
                                <w:rFonts w:ascii="Gill Sans" w:hAnsi="Gill Sans" w:cs="Gill Sans"/>
                              </w:rPr>
                              <w:t xml:space="preserve"> On map C the scale is 1 grid square = 1km. Using this calculate the distance in km from x to Y</w:t>
                            </w:r>
                          </w:p>
                          <w:p w14:paraId="20278F0D" w14:textId="77777777" w:rsidR="00093013" w:rsidRDefault="00093013" w:rsidP="0089353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Give the four figure grid reference of the life boat station</w:t>
                            </w:r>
                          </w:p>
                          <w:p w14:paraId="28A79A66" w14:textId="77777777" w:rsidR="00093013" w:rsidRDefault="00093013" w:rsidP="0089353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Give the four figure grid reference of greedy gut</w:t>
                            </w:r>
                          </w:p>
                          <w:p w14:paraId="40DB0921" w14:textId="77777777" w:rsidR="00093013" w:rsidRDefault="00093013" w:rsidP="0089353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Give the six figure grid reference of the toilet (pc)</w:t>
                            </w:r>
                          </w:p>
                          <w:p w14:paraId="2DFA1B2B" w14:textId="77777777" w:rsidR="00093013" w:rsidRPr="0089353C" w:rsidRDefault="00093013" w:rsidP="0089353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Give the six figure grid reference of the nature reserve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5DAD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0in;margin-top:-63.05pt;width:5in;height:170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" fillcolor="white [3201]" strokecolor="black [3200]" strokeweight="2pt">
                <v:textbox>
                  <w:txbxContent>
                    <w:p w14:paraId="2F24AE34" w14:textId="37578B08" w:rsidR="00093013" w:rsidRDefault="00093013" w:rsidP="0089353C">
                      <w:p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Landforms of deposition (map C)</w:t>
                      </w:r>
                    </w:p>
                    <w:p w14:paraId="2D3BC5C0" w14:textId="77777777" w:rsidR="00093013" w:rsidRDefault="00093013" w:rsidP="0089353C">
                      <w:pPr>
                        <w:pStyle w:val="ListParagraph"/>
                        <w:rPr>
                          <w:rFonts w:ascii="Gill Sans" w:hAnsi="Gill Sans" w:cs="Gill Sans"/>
                        </w:rPr>
                      </w:pPr>
                    </w:p>
                    <w:p w14:paraId="691E2DD1" w14:textId="77777777" w:rsidR="00093013" w:rsidRPr="0089353C" w:rsidRDefault="00093013" w:rsidP="0089353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ill Sans" w:hAnsi="Gill Sans" w:cs="Gill Sans"/>
                        </w:rPr>
                      </w:pPr>
                      <w:r w:rsidRPr="0089353C">
                        <w:rPr>
                          <w:rFonts w:ascii="Gill Sans" w:hAnsi="Gill Sans" w:cs="Gill Sans"/>
                        </w:rPr>
                        <w:t xml:space="preserve"> What is the name of the landform shown in map C?</w:t>
                      </w:r>
                    </w:p>
                    <w:p w14:paraId="45D08750" w14:textId="77777777" w:rsidR="00093013" w:rsidRPr="0089353C" w:rsidRDefault="00093013" w:rsidP="000930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ill Sans" w:hAnsi="Gill Sans" w:cs="Gill Sans"/>
                        </w:rPr>
                      </w:pPr>
                      <w:r w:rsidRPr="0089353C">
                        <w:rPr>
                          <w:rFonts w:ascii="Gill Sans" w:hAnsi="Gill Sans" w:cs="Gill Sans"/>
                        </w:rPr>
                        <w:t xml:space="preserve"> Describe the main features of this landform</w:t>
                      </w:r>
                    </w:p>
                    <w:p w14:paraId="6BE3E07A" w14:textId="77777777" w:rsidR="00093013" w:rsidRDefault="00093013" w:rsidP="0089353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ill Sans" w:hAnsi="Gill Sans" w:cs="Gill Sans"/>
                        </w:rPr>
                      </w:pPr>
                      <w:r w:rsidRPr="0089353C">
                        <w:rPr>
                          <w:rFonts w:ascii="Gill Sans" w:hAnsi="Gill Sans" w:cs="Gill Sans"/>
                        </w:rPr>
                        <w:t xml:space="preserve"> On map C the scale is 1 grid square = 1km. Using this calculate the distance in km from x to Y</w:t>
                      </w:r>
                    </w:p>
                    <w:p w14:paraId="20278F0D" w14:textId="77777777" w:rsidR="00093013" w:rsidRDefault="00093013" w:rsidP="0089353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Give the four figure grid reference of the life boat station</w:t>
                      </w:r>
                    </w:p>
                    <w:p w14:paraId="28A79A66" w14:textId="77777777" w:rsidR="00093013" w:rsidRDefault="00093013" w:rsidP="0089353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Give the four figure grid reference of greedy gut</w:t>
                      </w:r>
                    </w:p>
                    <w:p w14:paraId="40DB0921" w14:textId="77777777" w:rsidR="00093013" w:rsidRDefault="00093013" w:rsidP="0089353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Give the six figure grid reference of the toilet (pc)</w:t>
                      </w:r>
                    </w:p>
                    <w:p w14:paraId="2DFA1B2B" w14:textId="77777777" w:rsidR="00093013" w:rsidRPr="0089353C" w:rsidRDefault="00093013" w:rsidP="0089353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Give the six figure grid reference of the nature reserve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44E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B16920" wp14:editId="7EC40F0A">
                <wp:simplePos x="0" y="0"/>
                <wp:positionH relativeFrom="margin">
                  <wp:posOffset>9144000</wp:posOffset>
                </wp:positionH>
                <wp:positionV relativeFrom="margin">
                  <wp:posOffset>1600200</wp:posOffset>
                </wp:positionV>
                <wp:extent cx="4572000" cy="1714500"/>
                <wp:effectExtent l="0" t="0" r="25400" b="381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714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30E20" w14:textId="726FF34A" w:rsidR="00093013" w:rsidRDefault="00093013" w:rsidP="00093013">
                            <w:pPr>
                              <w:pStyle w:val="ListParagraph"/>
                              <w:rPr>
                                <w:rFonts w:ascii="Gill Sans" w:hAnsi="Gill Sans" w:cs="Gill Sans"/>
                              </w:rPr>
                            </w:pPr>
                          </w:p>
                          <w:p w14:paraId="4BD55E76" w14:textId="40F0D92B" w:rsidR="00093013" w:rsidRDefault="00093013" w:rsidP="000930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Describe how the shapes of the coastlines shown in maps D and E are different</w:t>
                            </w:r>
                          </w:p>
                          <w:p w14:paraId="72C80FD3" w14:textId="3136205C" w:rsidR="00093013" w:rsidRDefault="00093013" w:rsidP="000930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What landforms of erosion are shown on map D?</w:t>
                            </w:r>
                          </w:p>
                          <w:p w14:paraId="750B92C5" w14:textId="580A856D" w:rsidR="00093013" w:rsidRDefault="00093013" w:rsidP="000930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What type of beach is shown on map E?</w:t>
                            </w:r>
                          </w:p>
                          <w:p w14:paraId="048428E4" w14:textId="648139F7" w:rsidR="00093013" w:rsidRDefault="00093013" w:rsidP="000930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 xml:space="preserve">Give the four figure grid references of the grid squares with </w:t>
                            </w:r>
                            <w:proofErr w:type="spellStart"/>
                            <w:r>
                              <w:rPr>
                                <w:rFonts w:ascii="Gill Sans" w:hAnsi="Gill Sans" w:cs="Gill Sans"/>
                              </w:rPr>
                              <w:t>groynes</w:t>
                            </w:r>
                            <w:proofErr w:type="spellEnd"/>
                            <w:r>
                              <w:rPr>
                                <w:rFonts w:ascii="Gill Sans" w:hAnsi="Gill Sans" w:cs="Gill Sans"/>
                              </w:rPr>
                              <w:t xml:space="preserve"> in on map E</w:t>
                            </w:r>
                          </w:p>
                          <w:p w14:paraId="5D216088" w14:textId="54388BE2" w:rsidR="00093013" w:rsidRPr="0089353C" w:rsidRDefault="00A44E6C" w:rsidP="000930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Give the six figure grid reference for the phone box in map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16920" id="Text Box 17" o:spid="_x0000_s1027" type="#_x0000_t202" style="position:absolute;margin-left:10in;margin-top:126pt;width:5in;height:1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" fillcolor="white [3201]" strokecolor="black [3200]" strokeweight="2pt">
                <v:textbox>
                  <w:txbxContent>
                    <w:p w14:paraId="57730E20" w14:textId="726FF34A" w:rsidR="00093013" w:rsidRDefault="00093013" w:rsidP="00093013">
                      <w:pPr>
                        <w:pStyle w:val="ListParagraph"/>
                        <w:rPr>
                          <w:rFonts w:ascii="Gill Sans" w:hAnsi="Gill Sans" w:cs="Gill Sans"/>
                        </w:rPr>
                      </w:pPr>
                    </w:p>
                    <w:p w14:paraId="4BD55E76" w14:textId="40F0D92B" w:rsidR="00093013" w:rsidRDefault="00093013" w:rsidP="000930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Describe how the shapes of the coastlines shown in maps D and E are different</w:t>
                      </w:r>
                    </w:p>
                    <w:p w14:paraId="72C80FD3" w14:textId="3136205C" w:rsidR="00093013" w:rsidRDefault="00093013" w:rsidP="000930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What landforms of erosion are shown on map D?</w:t>
                      </w:r>
                    </w:p>
                    <w:p w14:paraId="750B92C5" w14:textId="580A856D" w:rsidR="00093013" w:rsidRDefault="00093013" w:rsidP="000930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What type of beach is shown on map E?</w:t>
                      </w:r>
                    </w:p>
                    <w:p w14:paraId="048428E4" w14:textId="648139F7" w:rsidR="00093013" w:rsidRDefault="00093013" w:rsidP="000930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 xml:space="preserve">Give the four figure grid references of the grid squares with </w:t>
                      </w:r>
                      <w:proofErr w:type="spellStart"/>
                      <w:r>
                        <w:rPr>
                          <w:rFonts w:ascii="Gill Sans" w:hAnsi="Gill Sans" w:cs="Gill Sans"/>
                        </w:rPr>
                        <w:t>groynes</w:t>
                      </w:r>
                      <w:proofErr w:type="spellEnd"/>
                      <w:r>
                        <w:rPr>
                          <w:rFonts w:ascii="Gill Sans" w:hAnsi="Gill Sans" w:cs="Gill Sans"/>
                        </w:rPr>
                        <w:t xml:space="preserve"> in on map E</w:t>
                      </w:r>
                    </w:p>
                    <w:p w14:paraId="5D216088" w14:textId="54388BE2" w:rsidR="00093013" w:rsidRPr="0089353C" w:rsidRDefault="00A44E6C" w:rsidP="000930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Give the six figure grid reference for the phone box in map D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44E6C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A202E5D" wp14:editId="62E68E04">
            <wp:simplePos x="0" y="0"/>
            <wp:positionH relativeFrom="margin">
              <wp:posOffset>9029700</wp:posOffset>
            </wp:positionH>
            <wp:positionV relativeFrom="margin">
              <wp:posOffset>4914900</wp:posOffset>
            </wp:positionV>
            <wp:extent cx="4888230" cy="4374515"/>
            <wp:effectExtent l="0" t="0" r="0" b="0"/>
            <wp:wrapSquare wrapText="bothSides"/>
            <wp:docPr id="15" name="Picture 15" descr="Macintosh HD:Users:hgoodwin:Desktop:Screen Shot 2016-04-08 at 20.0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goodwin:Desktop:Screen Shot 2016-04-08 at 20.04.3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0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9ACCA3" wp14:editId="0D435999">
                <wp:simplePos x="0" y="0"/>
                <wp:positionH relativeFrom="column">
                  <wp:posOffset>9144000</wp:posOffset>
                </wp:positionH>
                <wp:positionV relativeFrom="paragraph">
                  <wp:posOffset>4572000</wp:posOffset>
                </wp:positionV>
                <wp:extent cx="1600200" cy="3429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17969" w14:textId="6A3AD3DB" w:rsidR="00093013" w:rsidRPr="00761E0B" w:rsidRDefault="00093013" w:rsidP="00093013">
                            <w:p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Map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CCA3" id="Text Box 16" o:spid="_x0000_s1028" type="#_x0000_t202" style="position:absolute;margin-left:10in;margin-top:5in;width:126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" filled="f" stroked="f">
                <v:textbox>
                  <w:txbxContent>
                    <w:p w14:paraId="07217969" w14:textId="6A3AD3DB" w:rsidR="00093013" w:rsidRPr="00761E0B" w:rsidRDefault="00093013" w:rsidP="00093013">
                      <w:p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Map 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3013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85A9856" wp14:editId="0C05613D">
            <wp:simplePos x="0" y="0"/>
            <wp:positionH relativeFrom="margin">
              <wp:posOffset>3771900</wp:posOffset>
            </wp:positionH>
            <wp:positionV relativeFrom="margin">
              <wp:posOffset>5715000</wp:posOffset>
            </wp:positionV>
            <wp:extent cx="5143500" cy="3507105"/>
            <wp:effectExtent l="0" t="0" r="12700" b="0"/>
            <wp:wrapSquare wrapText="bothSides"/>
            <wp:docPr id="10" name="Picture 10" descr="Macintosh HD:Users:hgoodwin:Desktop:Screen Shot 2016-04-08 at 20.05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goodwin:Desktop:Screen Shot 2016-04-08 at 20.05.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5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581BF1" wp14:editId="0D34D6A7">
                <wp:simplePos x="0" y="0"/>
                <wp:positionH relativeFrom="column">
                  <wp:posOffset>4914900</wp:posOffset>
                </wp:positionH>
                <wp:positionV relativeFrom="paragraph">
                  <wp:posOffset>4457700</wp:posOffset>
                </wp:positionV>
                <wp:extent cx="342900" cy="2286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85092" w14:textId="77777777" w:rsidR="00093013" w:rsidRDefault="00093013" w:rsidP="0089353C">
                            <w: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81BF1" id="Text Box 14" o:spid="_x0000_s1029" type="#_x0000_t202" style="position:absolute;margin-left:387pt;margin-top:351pt;width:27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" filled="f" stroked="f">
                <v:textbox>
                  <w:txbxContent>
                    <w:p w14:paraId="3D785092" w14:textId="77777777" w:rsidR="00093013" w:rsidRDefault="00093013" w:rsidP="0089353C">
                      <w: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35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1B7FF0" wp14:editId="1D07E7AA">
                <wp:simplePos x="0" y="0"/>
                <wp:positionH relativeFrom="column">
                  <wp:posOffset>6972300</wp:posOffset>
                </wp:positionH>
                <wp:positionV relativeFrom="paragraph">
                  <wp:posOffset>914400</wp:posOffset>
                </wp:positionV>
                <wp:extent cx="228600" cy="342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95C3D" w14:textId="77777777" w:rsidR="00093013" w:rsidRDefault="00093013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B7FF0" id="Text Box 13" o:spid="_x0000_s1030" type="#_x0000_t202" style="position:absolute;margin-left:549pt;margin-top:1in;width:18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" filled="f" stroked="f">
                <v:textbox>
                  <w:txbxContent>
                    <w:p w14:paraId="31B95C3D" w14:textId="77777777" w:rsidR="00093013" w:rsidRDefault="00093013">
                      <w: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2C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4F378D" wp14:editId="2113116A">
                <wp:simplePos x="0" y="0"/>
                <wp:positionH relativeFrom="column">
                  <wp:posOffset>-457200</wp:posOffset>
                </wp:positionH>
                <wp:positionV relativeFrom="paragraph">
                  <wp:posOffset>2743200</wp:posOffset>
                </wp:positionV>
                <wp:extent cx="16002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0E16E" w14:textId="77777777" w:rsidR="00093013" w:rsidRPr="00761E0B" w:rsidRDefault="00093013" w:rsidP="00CD2CEC">
                            <w:p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Map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378D" id="Text Box 6" o:spid="_x0000_s1031" type="#_x0000_t202" style="position:absolute;margin-left:-36pt;margin-top:3in;width:12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" filled="f" stroked="f">
                <v:textbox>
                  <w:txbxContent>
                    <w:p w14:paraId="7310E16E" w14:textId="77777777" w:rsidR="00093013" w:rsidRPr="00761E0B" w:rsidRDefault="00093013" w:rsidP="00CD2CEC">
                      <w:p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Map 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2CEC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38FC647" wp14:editId="6DB68987">
            <wp:simplePos x="0" y="0"/>
            <wp:positionH relativeFrom="margin">
              <wp:posOffset>-571500</wp:posOffset>
            </wp:positionH>
            <wp:positionV relativeFrom="margin">
              <wp:posOffset>3200400</wp:posOffset>
            </wp:positionV>
            <wp:extent cx="4000500" cy="3430905"/>
            <wp:effectExtent l="0" t="0" r="12700" b="0"/>
            <wp:wrapSquare wrapText="bothSides"/>
            <wp:docPr id="3" name="Picture 3" descr="Macintosh HD:private:var:folders:tg:3h45nw_x5ks4hrlc7d2psrcx9wf0hp:T:TemporaryItems:ey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tg:3h45nw_x5ks4hrlc7d2psrcx9wf0hp:T:TemporaryItems:ey2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C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C6E413" wp14:editId="1038DBBC">
                <wp:simplePos x="0" y="0"/>
                <wp:positionH relativeFrom="margin">
                  <wp:posOffset>-457200</wp:posOffset>
                </wp:positionH>
                <wp:positionV relativeFrom="margin">
                  <wp:posOffset>7200900</wp:posOffset>
                </wp:positionV>
                <wp:extent cx="4000500" cy="1485900"/>
                <wp:effectExtent l="0" t="0" r="38100" b="381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485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63252" w14:textId="77777777" w:rsidR="00093013" w:rsidRDefault="00093013">
                            <w:pPr>
                              <w:rPr>
                                <w:rFonts w:ascii="Gill Sans" w:hAnsi="Gill Sans" w:cs="Gill Sans"/>
                              </w:rPr>
                            </w:pPr>
                            <w:r w:rsidRPr="00CD2CEC">
                              <w:rPr>
                                <w:rFonts w:ascii="Gill Sans" w:hAnsi="Gill Sans" w:cs="Gill Sans"/>
                              </w:rPr>
                              <w:t>Describing Holderness</w:t>
                            </w:r>
                          </w:p>
                          <w:p w14:paraId="7145332D" w14:textId="77777777" w:rsidR="00093013" w:rsidRDefault="00093013" w:rsidP="00CD2C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Using a map of the UK describe the location of the Holderness coastline</w:t>
                            </w:r>
                          </w:p>
                          <w:p w14:paraId="06C938D1" w14:textId="77777777" w:rsidR="00093013" w:rsidRDefault="00093013" w:rsidP="00CD2C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Study map A. Describe the main features of the Holderness coastline</w:t>
                            </w:r>
                          </w:p>
                          <w:p w14:paraId="709570E1" w14:textId="77777777" w:rsidR="00093013" w:rsidRPr="00CD2CEC" w:rsidRDefault="00093013" w:rsidP="00CD2C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Study map B. Use map A to explain why the coastline is shaped as is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E413" id="Text Box 7" o:spid="_x0000_s1032" type="#_x0000_t202" style="position:absolute;margin-left:-36pt;margin-top:567pt;width:315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" fillcolor="white [3201]" strokecolor="black [3200]" strokeweight="2pt">
                <v:textbox>
                  <w:txbxContent>
                    <w:p w14:paraId="02863252" w14:textId="77777777" w:rsidR="00093013" w:rsidRDefault="00093013">
                      <w:pPr>
                        <w:rPr>
                          <w:rFonts w:ascii="Gill Sans" w:hAnsi="Gill Sans" w:cs="Gill Sans"/>
                        </w:rPr>
                      </w:pPr>
                      <w:r w:rsidRPr="00CD2CEC">
                        <w:rPr>
                          <w:rFonts w:ascii="Gill Sans" w:hAnsi="Gill Sans" w:cs="Gill Sans"/>
                        </w:rPr>
                        <w:t>Describing Holderness</w:t>
                      </w:r>
                    </w:p>
                    <w:p w14:paraId="7145332D" w14:textId="77777777" w:rsidR="00093013" w:rsidRDefault="00093013" w:rsidP="00CD2CE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Using a map of the UK describe the location of the Holderness coastline</w:t>
                      </w:r>
                    </w:p>
                    <w:p w14:paraId="06C938D1" w14:textId="77777777" w:rsidR="00093013" w:rsidRDefault="00093013" w:rsidP="00CD2CE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Study map A. Describe the main features of the Holderness coastline</w:t>
                      </w:r>
                    </w:p>
                    <w:p w14:paraId="709570E1" w14:textId="77777777" w:rsidR="00093013" w:rsidRPr="00CD2CEC" w:rsidRDefault="00093013" w:rsidP="00CD2CE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Study map B. Use map A to explain why the coastline is shaped as is 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D2C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DA9A52" wp14:editId="2BEC9BE3">
                <wp:simplePos x="0" y="0"/>
                <wp:positionH relativeFrom="column">
                  <wp:posOffset>4114800</wp:posOffset>
                </wp:positionH>
                <wp:positionV relativeFrom="paragraph">
                  <wp:posOffset>5372100</wp:posOffset>
                </wp:positionV>
                <wp:extent cx="16002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19082" w14:textId="77777777" w:rsidR="00093013" w:rsidRPr="00761E0B" w:rsidRDefault="00093013" w:rsidP="00CD2CEC">
                            <w:p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Map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A9A52" id="Text Box 11" o:spid="_x0000_s1033" type="#_x0000_t202" style="position:absolute;margin-left:324pt;margin-top:423pt;width:12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" filled="f" stroked="f">
                <v:textbox>
                  <w:txbxContent>
                    <w:p w14:paraId="43219082" w14:textId="77777777" w:rsidR="00093013" w:rsidRPr="00761E0B" w:rsidRDefault="00093013" w:rsidP="00CD2CEC">
                      <w:p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Map 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2C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B4E7A3" wp14:editId="79271760">
                <wp:simplePos x="0" y="0"/>
                <wp:positionH relativeFrom="column">
                  <wp:posOffset>4114800</wp:posOffset>
                </wp:positionH>
                <wp:positionV relativeFrom="paragraph">
                  <wp:posOffset>-342900</wp:posOffset>
                </wp:positionV>
                <wp:extent cx="16002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C7978" w14:textId="77777777" w:rsidR="00093013" w:rsidRPr="00761E0B" w:rsidRDefault="00093013" w:rsidP="00CD2CEC">
                            <w:p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Map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E7A3" id="Text Box 9" o:spid="_x0000_s1034" type="#_x0000_t202" style="position:absolute;margin-left:324pt;margin-top:-27pt;width:126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" filled="f" stroked="f">
                <v:textbox>
                  <w:txbxContent>
                    <w:p w14:paraId="336C7978" w14:textId="77777777" w:rsidR="00093013" w:rsidRPr="00761E0B" w:rsidRDefault="00093013" w:rsidP="00CD2CEC">
                      <w:p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Map 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2CEC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BB8C2CC" wp14:editId="2A15EEF1">
            <wp:simplePos x="0" y="0"/>
            <wp:positionH relativeFrom="margin">
              <wp:posOffset>4114800</wp:posOffset>
            </wp:positionH>
            <wp:positionV relativeFrom="margin">
              <wp:posOffset>0</wp:posOffset>
            </wp:positionV>
            <wp:extent cx="4530090" cy="5132070"/>
            <wp:effectExtent l="0" t="0" r="0" b="0"/>
            <wp:wrapSquare wrapText="bothSides"/>
            <wp:docPr id="8" name="Picture 8" descr="Macintosh HD:Users:hgoodwin:Desktop:Screen Shot 2016-04-08 at 20.04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goodwin:Desktop:Screen Shot 2016-04-08 at 20.04.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5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CEC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67C5D82" wp14:editId="0C1C026C">
            <wp:simplePos x="0" y="0"/>
            <wp:positionH relativeFrom="margin">
              <wp:posOffset>-457200</wp:posOffset>
            </wp:positionH>
            <wp:positionV relativeFrom="margin">
              <wp:posOffset>-571500</wp:posOffset>
            </wp:positionV>
            <wp:extent cx="4000500" cy="3048635"/>
            <wp:effectExtent l="0" t="0" r="12700" b="0"/>
            <wp:wrapSquare wrapText="bothSides"/>
            <wp:docPr id="5" name="Picture 5" descr="Macintosh HD:Users:hgoodwin:Desktop:Screen Shot 2016-04-10 at 15.00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goodwin:Desktop:Screen Shot 2016-04-10 at 15.00.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61E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59392" wp14:editId="6A4B1391">
                <wp:simplePos x="0" y="0"/>
                <wp:positionH relativeFrom="column">
                  <wp:posOffset>-457200</wp:posOffset>
                </wp:positionH>
                <wp:positionV relativeFrom="paragraph">
                  <wp:posOffset>-914400</wp:posOffset>
                </wp:positionV>
                <wp:extent cx="16002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9C9CB" w14:textId="77777777" w:rsidR="00093013" w:rsidRPr="00761E0B" w:rsidRDefault="00093013">
                            <w:pPr>
                              <w:rPr>
                                <w:rFonts w:ascii="Gill Sans" w:hAnsi="Gill Sans" w:cs="Gill Sans"/>
                              </w:rPr>
                            </w:pPr>
                            <w:r w:rsidRPr="00761E0B">
                              <w:rPr>
                                <w:rFonts w:ascii="Gill Sans" w:hAnsi="Gill Sans" w:cs="Gill Sans"/>
                              </w:rPr>
                              <w:t>Map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59392" id="Text Box 4" o:spid="_x0000_s1035" type="#_x0000_t202" style="position:absolute;margin-left:-36pt;margin-top:-1in;width:12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" filled="f" stroked="f">
                <v:textbox>
                  <w:txbxContent>
                    <w:p w14:paraId="2A19C9CB" w14:textId="77777777" w:rsidR="00093013" w:rsidRPr="00761E0B" w:rsidRDefault="00093013">
                      <w:pPr>
                        <w:rPr>
                          <w:rFonts w:ascii="Gill Sans" w:hAnsi="Gill Sans" w:cs="Gill Sans"/>
                        </w:rPr>
                      </w:pPr>
                      <w:r w:rsidRPr="00761E0B">
                        <w:rPr>
                          <w:rFonts w:ascii="Gill Sans" w:hAnsi="Gill Sans" w:cs="Gill Sans"/>
                        </w:rPr>
                        <w:t>Map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1E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A7F1C" wp14:editId="282B426B">
                <wp:simplePos x="0" y="0"/>
                <wp:positionH relativeFrom="column">
                  <wp:posOffset>4114800</wp:posOffset>
                </wp:positionH>
                <wp:positionV relativeFrom="paragraph">
                  <wp:posOffset>-914400</wp:posOffset>
                </wp:positionV>
                <wp:extent cx="48006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FD645" w14:textId="77777777" w:rsidR="00093013" w:rsidRDefault="00093013" w:rsidP="00761E0B">
                            <w:pPr>
                              <w:jc w:val="center"/>
                              <w:rPr>
                                <w:rFonts w:ascii="Gill Sans" w:hAnsi="Gill Sans" w:cs="Gill Sans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sz w:val="28"/>
                                <w:u w:val="single"/>
                              </w:rPr>
                              <w:t>An example of a stretch of coastline in the UK</w:t>
                            </w:r>
                          </w:p>
                          <w:p w14:paraId="74EBCEE8" w14:textId="77777777" w:rsidR="00093013" w:rsidRPr="00761E0B" w:rsidRDefault="00093013" w:rsidP="00761E0B">
                            <w:pPr>
                              <w:jc w:val="center"/>
                              <w:rPr>
                                <w:rFonts w:ascii="Gill Sans" w:hAnsi="Gill Sans" w:cs="Gill Sans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sz w:val="28"/>
                                <w:u w:val="single"/>
                              </w:rPr>
                              <w:t>Holderness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A7F1C" id="Text Box 2" o:spid="_x0000_s1036" type="#_x0000_t202" style="position:absolute;margin-left:324pt;margin-top:-1in;width:378pt;height: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" filled="f" stroked="f">
                <v:textbox>
                  <w:txbxContent>
                    <w:p w14:paraId="1E9FD645" w14:textId="77777777" w:rsidR="00093013" w:rsidRDefault="00093013" w:rsidP="00761E0B">
                      <w:pPr>
                        <w:jc w:val="center"/>
                        <w:rPr>
                          <w:rFonts w:ascii="Gill Sans" w:hAnsi="Gill Sans" w:cs="Gill Sans"/>
                          <w:sz w:val="28"/>
                          <w:u w:val="single"/>
                        </w:rPr>
                      </w:pPr>
                      <w:r>
                        <w:rPr>
                          <w:rFonts w:ascii="Gill Sans" w:hAnsi="Gill Sans" w:cs="Gill Sans"/>
                          <w:sz w:val="28"/>
                          <w:u w:val="single"/>
                        </w:rPr>
                        <w:t>An example of a stretch of coastline in the UK</w:t>
                      </w:r>
                    </w:p>
                    <w:p w14:paraId="74EBCEE8" w14:textId="77777777" w:rsidR="00093013" w:rsidRPr="00761E0B" w:rsidRDefault="00093013" w:rsidP="00761E0B">
                      <w:pPr>
                        <w:jc w:val="center"/>
                        <w:rPr>
                          <w:rFonts w:ascii="Gill Sans" w:hAnsi="Gill Sans" w:cs="Gill Sans"/>
                          <w:sz w:val="28"/>
                          <w:u w:val="single"/>
                        </w:rPr>
                      </w:pPr>
                      <w:r>
                        <w:rPr>
                          <w:rFonts w:ascii="Gill Sans" w:hAnsi="Gill Sans" w:cs="Gill Sans"/>
                          <w:sz w:val="28"/>
                          <w:u w:val="single"/>
                        </w:rPr>
                        <w:t>Holderness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20FE7" w:rsidSect="00761E0B">
      <w:pgSz w:w="23820" w:h="168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ill Sans">
    <w:altName w:val="Segoe UI Light"/>
    <w:charset w:val="00"/>
    <w:family w:val="auto"/>
    <w:pitch w:val="variable"/>
    <w:sig w:usb0="00000000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942E9B"/>
    <w:multiLevelType w:val="hybridMultilevel"/>
    <w:tmpl w:val="4EF0C2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60F2CD7"/>
    <w:multiLevelType w:val="hybridMultilevel"/>
    <w:tmpl w:val="C3A4F5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35E2920"/>
    <w:multiLevelType w:val="hybridMultilevel"/>
    <w:tmpl w:val="D9426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E0B"/>
    <w:rsid w:val="00093013"/>
    <w:rsid w:val="002C7152"/>
    <w:rsid w:val="003409E3"/>
    <w:rsid w:val="00761E0B"/>
    <w:rsid w:val="0089353C"/>
    <w:rsid w:val="00A44E6C"/>
    <w:rsid w:val="00CD2CEC"/>
    <w:rsid w:val="00E2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B05CC2"/>
  <w14:defaultImageDpi w14:val="300"/>
  <w15:docId w15:val="{E12B8B7F-6D1D-4B5B-BA44-CEB8FE70B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1E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E0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D2C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Elizabeth Winters</cp:lastModifiedBy>
  <cp:revision>2</cp:revision>
  <dcterms:created xsi:type="dcterms:W3CDTF">2019-03-28T04:44:00Z</dcterms:created>
  <dcterms:modified xsi:type="dcterms:W3CDTF">2019-03-28T04:44:00Z</dcterms:modified>
</cp:coreProperties>
</file>